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B9" w:rsidRDefault="00E346B9" w:rsidP="00E346B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8. Работа стоматологического кабинета</w:t>
      </w:r>
    </w:p>
    <w:p w:rsidR="00E346B9" w:rsidRDefault="00E346B9" w:rsidP="00E346B9">
      <w:pPr>
        <w:numPr>
          <w:ilvl w:val="0"/>
          <w:numId w:val="1"/>
        </w:numPr>
        <w:rPr>
          <w:sz w:val="22"/>
          <w:szCs w:val="22"/>
        </w:rPr>
      </w:pPr>
      <w:r w:rsidRPr="00F355F7">
        <w:rPr>
          <w:sz w:val="22"/>
          <w:szCs w:val="22"/>
        </w:rPr>
        <w:t>Коды по ОКЕИ: человек – 792, посещение в смену – 545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134"/>
        <w:gridCol w:w="1134"/>
        <w:gridCol w:w="1134"/>
        <w:gridCol w:w="1134"/>
        <w:gridCol w:w="1134"/>
        <w:gridCol w:w="1275"/>
        <w:gridCol w:w="1134"/>
        <w:gridCol w:w="993"/>
        <w:gridCol w:w="1276"/>
      </w:tblGrid>
      <w:tr w:rsidR="00E346B9" w:rsidRPr="00036DC9" w:rsidTr="00D43021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Контингенты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№</w:t>
            </w:r>
          </w:p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строки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  <w:r w:rsidRPr="00036DC9">
              <w:rPr>
                <w:noProof/>
                <w:sz w:val="18"/>
                <w:szCs w:val="18"/>
              </w:rPr>
              <w:t xml:space="preserve">Число посещений </w:t>
            </w:r>
          </w:p>
          <w:p w:rsidR="00E346B9" w:rsidRPr="00036DC9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  <w:r w:rsidRPr="00036DC9">
              <w:rPr>
                <w:noProof/>
                <w:sz w:val="18"/>
                <w:szCs w:val="18"/>
              </w:rPr>
              <w:t>зубных врачей и</w:t>
            </w:r>
          </w:p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noProof/>
                <w:sz w:val="18"/>
                <w:szCs w:val="18"/>
              </w:rPr>
              <w:t>гигиенистов стоматологических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jc w:val="center"/>
              <w:rPr>
                <w:sz w:val="18"/>
                <w:szCs w:val="18"/>
                <w:highlight w:val="yellow"/>
              </w:rPr>
            </w:pPr>
            <w:r w:rsidRPr="00036DC9">
              <w:rPr>
                <w:noProof/>
                <w:sz w:val="18"/>
                <w:szCs w:val="18"/>
              </w:rPr>
              <w:t>Вылечено зубов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из них (гр.6)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ind w:right="57"/>
              <w:jc w:val="center"/>
              <w:rPr>
                <w:noProof/>
                <w:sz w:val="18"/>
                <w:szCs w:val="18"/>
              </w:rPr>
            </w:pPr>
            <w:r w:rsidRPr="00036DC9">
              <w:rPr>
                <w:noProof/>
                <w:sz w:val="18"/>
                <w:szCs w:val="18"/>
              </w:rPr>
              <w:t>Удалено зубов</w:t>
            </w:r>
            <w:r>
              <w:rPr>
                <w:noProof/>
                <w:sz w:val="18"/>
                <w:szCs w:val="18"/>
              </w:rPr>
              <w:t>, 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  <w:r w:rsidRPr="00036DC9">
              <w:rPr>
                <w:noProof/>
                <w:sz w:val="18"/>
                <w:szCs w:val="18"/>
              </w:rPr>
              <w:t>из них:</w:t>
            </w:r>
          </w:p>
          <w:p w:rsidR="00E346B9" w:rsidRPr="00036DC9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  <w:r w:rsidRPr="00036DC9">
              <w:rPr>
                <w:noProof/>
                <w:sz w:val="18"/>
                <w:szCs w:val="18"/>
              </w:rPr>
              <w:t>постоян-</w:t>
            </w:r>
          </w:p>
          <w:p w:rsidR="00E346B9" w:rsidRPr="00036DC9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  <w:r w:rsidRPr="00036DC9">
              <w:rPr>
                <w:noProof/>
                <w:sz w:val="18"/>
                <w:szCs w:val="18"/>
              </w:rPr>
              <w:t>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ind w:right="57"/>
              <w:jc w:val="center"/>
              <w:rPr>
                <w:sz w:val="18"/>
                <w:szCs w:val="18"/>
              </w:rPr>
            </w:pPr>
            <w:r w:rsidRPr="00036DC9">
              <w:rPr>
                <w:noProof/>
                <w:sz w:val="18"/>
                <w:szCs w:val="18"/>
              </w:rPr>
              <w:t>Всего санировано</w:t>
            </w:r>
            <w:r>
              <w:rPr>
                <w:noProof/>
                <w:sz w:val="18"/>
                <w:szCs w:val="18"/>
              </w:rPr>
              <w:t>, чел</w:t>
            </w:r>
          </w:p>
        </w:tc>
      </w:tr>
      <w:tr w:rsidR="00E346B9" w:rsidRPr="00036DC9" w:rsidTr="00D43021">
        <w:trPr>
          <w:cantSplit/>
          <w:trHeight w:val="40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jc w:val="center"/>
              <w:rPr>
                <w:b/>
                <w:sz w:val="18"/>
                <w:szCs w:val="18"/>
              </w:rPr>
            </w:pPr>
            <w:r w:rsidRPr="00036DC9">
              <w:rPr>
                <w:noProof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noProof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36DC9">
              <w:rPr>
                <w:sz w:val="18"/>
                <w:szCs w:val="18"/>
              </w:rPr>
              <w:t>постоян-ных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</w:p>
          <w:p w:rsidR="00E346B9" w:rsidRPr="00036DC9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  <w:r w:rsidRPr="00036DC9">
              <w:rPr>
                <w:noProof/>
                <w:sz w:val="18"/>
                <w:szCs w:val="18"/>
              </w:rPr>
              <w:t>по поводу ослож</w:t>
            </w:r>
            <w:r>
              <w:rPr>
                <w:noProof/>
                <w:sz w:val="18"/>
                <w:szCs w:val="18"/>
              </w:rPr>
              <w:t>-</w:t>
            </w:r>
            <w:r w:rsidRPr="00036DC9">
              <w:rPr>
                <w:noProof/>
                <w:sz w:val="18"/>
                <w:szCs w:val="18"/>
              </w:rPr>
              <w:t>ненного кариеса</w:t>
            </w:r>
          </w:p>
          <w:p w:rsidR="00E346B9" w:rsidRPr="00036DC9" w:rsidRDefault="00E346B9" w:rsidP="00D430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rPr>
                <w:sz w:val="18"/>
                <w:szCs w:val="18"/>
              </w:rPr>
            </w:pPr>
          </w:p>
        </w:tc>
      </w:tr>
      <w:tr w:rsidR="00E346B9" w:rsidRPr="00036DC9" w:rsidTr="00D43021">
        <w:trPr>
          <w:cantSplit/>
          <w:trHeight w:val="58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  <w:r w:rsidRPr="00036DC9">
              <w:rPr>
                <w:noProof/>
                <w:sz w:val="18"/>
                <w:szCs w:val="18"/>
              </w:rPr>
              <w:t xml:space="preserve">первичных </w:t>
            </w:r>
            <w:r w:rsidRPr="00036DC9">
              <w:rPr>
                <w:noProof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036DC9">
              <w:rPr>
                <w:sz w:val="18"/>
                <w:szCs w:val="18"/>
              </w:rPr>
              <w:t>профилак</w:t>
            </w:r>
            <w:r>
              <w:rPr>
                <w:sz w:val="18"/>
                <w:szCs w:val="18"/>
              </w:rPr>
              <w:t>-</w:t>
            </w:r>
            <w:r w:rsidRPr="00036DC9">
              <w:rPr>
                <w:sz w:val="18"/>
                <w:szCs w:val="18"/>
              </w:rPr>
              <w:t>тической</w:t>
            </w:r>
            <w:proofErr w:type="spellEnd"/>
            <w:proofErr w:type="gramEnd"/>
            <w:r w:rsidRPr="00036DC9">
              <w:rPr>
                <w:sz w:val="18"/>
                <w:szCs w:val="18"/>
              </w:rPr>
              <w:t xml:space="preserve"> </w:t>
            </w:r>
          </w:p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и иными  целями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rPr>
                <w:sz w:val="18"/>
                <w:szCs w:val="18"/>
              </w:rPr>
            </w:pPr>
          </w:p>
        </w:tc>
      </w:tr>
      <w:tr w:rsidR="00E346B9" w:rsidRPr="00036DC9" w:rsidTr="00D43021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036DC9" w:rsidRDefault="00E346B9" w:rsidP="00D43021">
            <w:pPr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11</w:t>
            </w:r>
          </w:p>
        </w:tc>
      </w:tr>
      <w:tr w:rsidR="00E346B9" w:rsidRPr="00036DC9" w:rsidTr="00D43021">
        <w:trPr>
          <w:cantSplit/>
          <w:trHeight w:val="3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keepNext/>
              <w:spacing w:line="200" w:lineRule="exact"/>
              <w:outlineLvl w:val="6"/>
              <w:rPr>
                <w:b/>
                <w:bCs/>
                <w:noProof/>
                <w:sz w:val="22"/>
                <w:szCs w:val="22"/>
              </w:rPr>
            </w:pPr>
            <w:r w:rsidRPr="00CE4F3F">
              <w:rPr>
                <w:b/>
                <w:bCs/>
                <w:noProof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9" w:rsidRPr="00036DC9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0" w:name="z2700_001_03"/>
            <w:bookmarkEnd w:id="0"/>
            <w:r>
              <w:rPr>
                <w:b/>
                <w:bCs/>
                <w:sz w:val="20"/>
              </w:rPr>
              <w:t>16287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1" w:name="z2700_001_04"/>
            <w:bookmarkEnd w:id="1"/>
            <w:r>
              <w:rPr>
                <w:b/>
                <w:bCs/>
                <w:sz w:val="20"/>
              </w:rPr>
              <w:t>8572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2" w:name="z2700_001_05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3" w:name="z2700_001_06"/>
            <w:bookmarkEnd w:id="3"/>
            <w:r>
              <w:rPr>
                <w:b/>
                <w:bCs/>
                <w:sz w:val="20"/>
              </w:rPr>
              <w:t>16954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4" w:name="z2700_001_07"/>
            <w:bookmarkEnd w:id="4"/>
            <w:r>
              <w:rPr>
                <w:b/>
                <w:bCs/>
                <w:sz w:val="20"/>
              </w:rPr>
              <w:t>15522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5" w:name="z2700_001_08"/>
            <w:bookmarkEnd w:id="5"/>
            <w:r>
              <w:rPr>
                <w:b/>
                <w:bCs/>
                <w:sz w:val="20"/>
              </w:rPr>
              <w:t>2338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6" w:name="z2700_001_09"/>
            <w:bookmarkEnd w:id="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7" w:name="z2700_001_10"/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8" w:name="z2700_001_11"/>
            <w:bookmarkEnd w:id="8"/>
            <w:r>
              <w:rPr>
                <w:b/>
                <w:bCs/>
                <w:sz w:val="20"/>
              </w:rPr>
              <w:t>8292</w:t>
            </w:r>
          </w:p>
        </w:tc>
      </w:tr>
      <w:tr w:rsidR="00E346B9" w:rsidRPr="00036DC9" w:rsidTr="00D43021">
        <w:trPr>
          <w:cantSplit/>
          <w:trHeight w:val="3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keepNext/>
              <w:spacing w:line="200" w:lineRule="exact"/>
              <w:outlineLvl w:val="6"/>
              <w:rPr>
                <w:bCs/>
                <w:noProof/>
                <w:sz w:val="18"/>
                <w:szCs w:val="18"/>
              </w:rPr>
            </w:pPr>
            <w:r w:rsidRPr="00036DC9">
              <w:rPr>
                <w:bCs/>
                <w:noProof/>
                <w:sz w:val="18"/>
                <w:szCs w:val="18"/>
              </w:rPr>
              <w:t xml:space="preserve">   в том числе:</w:t>
            </w:r>
            <w:r w:rsidRPr="00036DC9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036DC9">
              <w:rPr>
                <w:bCs/>
                <w:noProof/>
                <w:sz w:val="18"/>
                <w:szCs w:val="18"/>
              </w:rPr>
              <w:t>зубными врачами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9" w:rsidRPr="00036DC9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9" w:name="z2700_002_03"/>
            <w:bookmarkEnd w:id="9"/>
            <w:r>
              <w:rPr>
                <w:b/>
                <w:bCs/>
                <w:sz w:val="20"/>
              </w:rPr>
              <w:t>16287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10" w:name="z2700_002_04"/>
            <w:bookmarkEnd w:id="10"/>
            <w:r>
              <w:rPr>
                <w:b/>
                <w:bCs/>
                <w:sz w:val="20"/>
              </w:rPr>
              <w:t>8572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11" w:name="z2700_002_05"/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12" w:name="z2700_002_06"/>
            <w:bookmarkEnd w:id="12"/>
            <w:r>
              <w:rPr>
                <w:b/>
                <w:bCs/>
                <w:sz w:val="20"/>
              </w:rPr>
              <w:t>16954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13" w:name="z2700_002_07"/>
            <w:bookmarkEnd w:id="13"/>
            <w:r>
              <w:rPr>
                <w:b/>
                <w:bCs/>
                <w:sz w:val="20"/>
              </w:rPr>
              <w:t>15522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14" w:name="z2700_002_08"/>
            <w:bookmarkEnd w:id="14"/>
            <w:r>
              <w:rPr>
                <w:b/>
                <w:bCs/>
                <w:sz w:val="20"/>
              </w:rPr>
              <w:t>2338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15" w:name="z2700_002_09"/>
            <w:bookmarkEnd w:id="1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16" w:name="z2700_002_10"/>
            <w:bookmarkEnd w:id="1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17" w:name="z2700_002_11"/>
            <w:bookmarkEnd w:id="17"/>
            <w:r>
              <w:rPr>
                <w:b/>
                <w:bCs/>
                <w:sz w:val="20"/>
              </w:rPr>
              <w:t>8292</w:t>
            </w:r>
          </w:p>
        </w:tc>
      </w:tr>
      <w:tr w:rsidR="00E346B9" w:rsidRPr="00036DC9" w:rsidTr="00D43021">
        <w:trPr>
          <w:cantSplit/>
          <w:trHeight w:val="3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keepNext/>
              <w:spacing w:line="200" w:lineRule="exact"/>
              <w:ind w:left="1134"/>
              <w:outlineLvl w:val="6"/>
              <w:rPr>
                <w:sz w:val="18"/>
                <w:szCs w:val="18"/>
              </w:rPr>
            </w:pPr>
            <w:r w:rsidRPr="00036DC9">
              <w:rPr>
                <w:bCs/>
                <w:noProof/>
                <w:sz w:val="18"/>
                <w:szCs w:val="18"/>
              </w:rPr>
              <w:t>гигиенистами</w:t>
            </w:r>
            <w:r w:rsidRPr="00036DC9">
              <w:rPr>
                <w:bCs/>
                <w:noProof/>
                <w:sz w:val="18"/>
                <w:szCs w:val="18"/>
              </w:rPr>
              <w:br/>
              <w:t xml:space="preserve"> стома</w:t>
            </w:r>
            <w:proofErr w:type="spellStart"/>
            <w:r w:rsidRPr="00036DC9">
              <w:rPr>
                <w:sz w:val="18"/>
                <w:szCs w:val="18"/>
              </w:rPr>
              <w:t>тологическими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9" w:rsidRPr="00036DC9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18" w:name="z2700_003_03"/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19" w:name="z2700_003_04"/>
            <w:bookmarkEnd w:id="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20" w:name="z2700_003_05"/>
            <w:bookmarkEnd w:id="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21" w:name="z2700_003_06"/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22" w:name="z2700_003_07"/>
            <w:bookmarkEnd w:id="2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23" w:name="z2700_003_08"/>
            <w:bookmarkEnd w:id="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24" w:name="z2700_003_09"/>
            <w:bookmarkEnd w:id="24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25" w:name="z2700_003_10"/>
            <w:bookmarkEnd w:id="2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26" w:name="z2700_003_11"/>
            <w:bookmarkEnd w:id="26"/>
          </w:p>
        </w:tc>
      </w:tr>
      <w:tr w:rsidR="00E346B9" w:rsidRPr="00036DC9" w:rsidTr="00D43021">
        <w:trPr>
          <w:cantSplit/>
          <w:trHeight w:val="3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:rsidR="00E346B9" w:rsidRPr="00036DC9" w:rsidRDefault="00E346B9" w:rsidP="00D43021">
            <w:pPr>
              <w:spacing w:line="200" w:lineRule="exact"/>
              <w:ind w:left="1134" w:hanging="1134"/>
              <w:rPr>
                <w:sz w:val="18"/>
                <w:szCs w:val="18"/>
              </w:rPr>
            </w:pPr>
            <w:r w:rsidRPr="00036DC9">
              <w:rPr>
                <w:noProof/>
                <w:sz w:val="18"/>
                <w:szCs w:val="18"/>
              </w:rPr>
              <w:t>Из них</w:t>
            </w:r>
            <w:r w:rsidRPr="00036DC9">
              <w:rPr>
                <w:sz w:val="18"/>
                <w:szCs w:val="18"/>
              </w:rPr>
              <w:t xml:space="preserve"> стр. 1:  </w:t>
            </w:r>
            <w:r w:rsidRPr="00036DC9">
              <w:rPr>
                <w:noProof/>
                <w:sz w:val="18"/>
                <w:szCs w:val="18"/>
              </w:rPr>
              <w:t xml:space="preserve">дети до 14 лет </w:t>
            </w:r>
            <w:r w:rsidRPr="00036DC9">
              <w:rPr>
                <w:noProof/>
                <w:sz w:val="18"/>
                <w:szCs w:val="18"/>
              </w:rPr>
              <w:br/>
              <w:t xml:space="preserve">включительно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9" w:rsidRPr="00036DC9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27" w:name="z2700_004_03"/>
            <w:bookmarkEnd w:id="27"/>
            <w:r>
              <w:rPr>
                <w:b/>
                <w:bCs/>
                <w:sz w:val="20"/>
              </w:rPr>
              <w:t>3188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28" w:name="z2700_004_04"/>
            <w:bookmarkEnd w:id="28"/>
            <w:r>
              <w:rPr>
                <w:b/>
                <w:bCs/>
                <w:sz w:val="20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29" w:name="z2700_004_05"/>
            <w:bookmarkEnd w:id="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30" w:name="z2700_004_06"/>
            <w:bookmarkEnd w:id="30"/>
            <w:r>
              <w:rPr>
                <w:b/>
                <w:bCs/>
                <w:sz w:val="20"/>
              </w:rPr>
              <w:t>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31" w:name="z2700_004_07"/>
            <w:bookmarkEnd w:id="31"/>
            <w:r>
              <w:rPr>
                <w:b/>
                <w:bCs/>
                <w:sz w:val="20"/>
              </w:rPr>
              <w:t>1824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32" w:name="z2700_004_08"/>
            <w:bookmarkEnd w:id="32"/>
            <w:r>
              <w:rPr>
                <w:b/>
                <w:bCs/>
                <w:sz w:val="20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33" w:name="z2700_004_09"/>
            <w:bookmarkEnd w:id="3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34" w:name="z2700_004_10"/>
            <w:bookmarkEnd w:id="3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35" w:name="z2700_004_11"/>
            <w:bookmarkEnd w:id="35"/>
            <w:r>
              <w:rPr>
                <w:b/>
                <w:bCs/>
                <w:sz w:val="20"/>
              </w:rPr>
              <w:t>1440</w:t>
            </w:r>
          </w:p>
        </w:tc>
      </w:tr>
      <w:tr w:rsidR="00E346B9" w:rsidRPr="00036DC9" w:rsidTr="00D43021">
        <w:trPr>
          <w:cantSplit/>
          <w:trHeight w:val="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spacing w:line="200" w:lineRule="exact"/>
              <w:ind w:left="1134"/>
              <w:rPr>
                <w:sz w:val="18"/>
                <w:szCs w:val="18"/>
              </w:rPr>
            </w:pPr>
            <w:r w:rsidRPr="00036DC9">
              <w:rPr>
                <w:noProof/>
                <w:sz w:val="18"/>
                <w:szCs w:val="18"/>
              </w:rPr>
              <w:t>дети 15-17 лет</w:t>
            </w:r>
            <w:r w:rsidRPr="00036DC9">
              <w:rPr>
                <w:noProof/>
                <w:sz w:val="18"/>
                <w:szCs w:val="18"/>
              </w:rPr>
              <w:br/>
              <w:t>включительно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9" w:rsidRPr="00036DC9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36" w:name="z2700_005_03"/>
            <w:bookmarkEnd w:id="36"/>
            <w:r>
              <w:rPr>
                <w:b/>
                <w:bCs/>
                <w:sz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37" w:name="z2700_005_04"/>
            <w:bookmarkEnd w:id="37"/>
            <w:r>
              <w:rPr>
                <w:b/>
                <w:bCs/>
                <w:sz w:val="20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38" w:name="z2700_005_05"/>
            <w:bookmarkEnd w:id="3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39" w:name="z2700_005_06"/>
            <w:bookmarkEnd w:id="39"/>
            <w:r>
              <w:rPr>
                <w:b/>
                <w:bCs/>
                <w:sz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40" w:name="z2700_005_07"/>
            <w:bookmarkEnd w:id="40"/>
            <w:r>
              <w:rPr>
                <w:b/>
                <w:bCs/>
                <w:sz w:val="20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41" w:name="z2700_005_08"/>
            <w:bookmarkEnd w:id="41"/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42" w:name="z2700_005_09"/>
            <w:bookmarkEnd w:id="4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43" w:name="z2700_005_10"/>
            <w:bookmarkEnd w:id="4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44" w:name="z2700_005_11"/>
            <w:bookmarkEnd w:id="44"/>
            <w:r>
              <w:rPr>
                <w:b/>
                <w:bCs/>
                <w:sz w:val="20"/>
              </w:rPr>
              <w:t>124</w:t>
            </w:r>
          </w:p>
        </w:tc>
      </w:tr>
      <w:tr w:rsidR="00E346B9" w:rsidRPr="00036DC9" w:rsidTr="00D43021">
        <w:trPr>
          <w:cantSplit/>
          <w:trHeight w:val="3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spacing w:line="200" w:lineRule="exact"/>
              <w:rPr>
                <w:noProof/>
                <w:sz w:val="18"/>
                <w:szCs w:val="18"/>
              </w:rPr>
            </w:pPr>
            <w:r w:rsidRPr="00036DC9">
              <w:rPr>
                <w:noProof/>
                <w:sz w:val="18"/>
                <w:szCs w:val="18"/>
              </w:rPr>
              <w:t>Сельские жители (из стр.1)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9" w:rsidRPr="00036DC9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45" w:name="z2700_006_03"/>
            <w:bookmarkEnd w:id="45"/>
            <w:r>
              <w:rPr>
                <w:b/>
                <w:bCs/>
                <w:sz w:val="20"/>
              </w:rPr>
              <w:t>1621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46" w:name="z2700_006_04"/>
            <w:bookmarkEnd w:id="4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47" w:name="z2700_006_05"/>
            <w:bookmarkEnd w:id="4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48" w:name="z2700_006_06"/>
            <w:bookmarkEnd w:id="4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49" w:name="z2700_006_07"/>
            <w:bookmarkEnd w:id="4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50" w:name="z2700_006_08"/>
            <w:bookmarkEnd w:id="5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51" w:name="z2700_006_09"/>
            <w:bookmarkEnd w:id="5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52" w:name="z2700_006_10"/>
            <w:bookmarkEnd w:id="5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53" w:name="z2700_006_11"/>
            <w:bookmarkEnd w:id="53"/>
          </w:p>
        </w:tc>
      </w:tr>
      <w:tr w:rsidR="00E346B9" w:rsidRPr="00036DC9" w:rsidTr="00D43021">
        <w:trPr>
          <w:cantSplit/>
          <w:trHeight w:val="5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036DC9" w:rsidRDefault="00E346B9" w:rsidP="00D43021">
            <w:pPr>
              <w:spacing w:line="200" w:lineRule="exact"/>
              <w:rPr>
                <w:noProof/>
                <w:sz w:val="18"/>
                <w:szCs w:val="18"/>
              </w:rPr>
            </w:pPr>
            <w:r w:rsidRPr="00036DC9">
              <w:rPr>
                <w:noProof/>
                <w:sz w:val="18"/>
                <w:szCs w:val="18"/>
              </w:rPr>
              <w:t>В передвижных стоматологических кабинетах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9" w:rsidRPr="00036DC9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36DC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54" w:name="z2700_007_03"/>
            <w:bookmarkEnd w:id="5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55" w:name="z2700_007_04"/>
            <w:bookmarkEnd w:id="5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56" w:name="z2700_007_05"/>
            <w:bookmarkEnd w:id="5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57" w:name="z2700_007_06"/>
            <w:bookmarkEnd w:id="5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58" w:name="z2700_007_07"/>
            <w:bookmarkEnd w:id="5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59" w:name="z2700_007_08"/>
            <w:bookmarkEnd w:id="5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60" w:name="z2700_007_09"/>
            <w:bookmarkEnd w:id="6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61" w:name="z2700_007_10"/>
            <w:bookmarkEnd w:id="6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/>
                <w:bCs/>
                <w:sz w:val="20"/>
              </w:rPr>
            </w:pPr>
            <w:bookmarkStart w:id="62" w:name="z2700_007_11"/>
            <w:bookmarkEnd w:id="62"/>
          </w:p>
        </w:tc>
      </w:tr>
    </w:tbl>
    <w:p w:rsidR="00E346B9" w:rsidRPr="00036DC9" w:rsidRDefault="00E346B9" w:rsidP="00E346B9">
      <w:pPr>
        <w:rPr>
          <w:sz w:val="18"/>
          <w:szCs w:val="18"/>
        </w:rPr>
      </w:pPr>
      <w:r w:rsidRPr="00036DC9">
        <w:rPr>
          <w:sz w:val="18"/>
          <w:szCs w:val="18"/>
          <w:vertAlign w:val="superscript"/>
        </w:rPr>
        <w:t>*</w:t>
      </w:r>
      <w:proofErr w:type="gramStart"/>
      <w:r w:rsidRPr="00036DC9">
        <w:rPr>
          <w:sz w:val="18"/>
          <w:szCs w:val="18"/>
          <w:vertAlign w:val="superscript"/>
        </w:rPr>
        <w:t xml:space="preserve">)  </w:t>
      </w:r>
      <w:r w:rsidRPr="00036DC9">
        <w:rPr>
          <w:sz w:val="18"/>
          <w:szCs w:val="18"/>
        </w:rPr>
        <w:t>Первичным</w:t>
      </w:r>
      <w:proofErr w:type="gramEnd"/>
      <w:r w:rsidRPr="00036DC9">
        <w:rPr>
          <w:sz w:val="18"/>
          <w:szCs w:val="18"/>
        </w:rPr>
        <w:t xml:space="preserve"> считается первое посещение за стоматологической помощью в отчетном году по любому поводу.</w:t>
      </w:r>
    </w:p>
    <w:p w:rsidR="00E346B9" w:rsidRPr="008F5963" w:rsidRDefault="00E346B9" w:rsidP="00E346B9">
      <w:pPr>
        <w:rPr>
          <w:b/>
          <w:bCs/>
          <w:sz w:val="22"/>
          <w:szCs w:val="22"/>
        </w:rPr>
      </w:pPr>
      <w:r w:rsidRPr="008F5963">
        <w:rPr>
          <w:b/>
          <w:bCs/>
          <w:sz w:val="22"/>
          <w:szCs w:val="22"/>
        </w:rPr>
        <w:t>(2700</w:t>
      </w:r>
      <w:proofErr w:type="gramStart"/>
      <w:r w:rsidRPr="008F5963">
        <w:rPr>
          <w:b/>
          <w:bCs/>
          <w:sz w:val="22"/>
          <w:szCs w:val="22"/>
        </w:rPr>
        <w:t xml:space="preserve">)  </w:t>
      </w:r>
      <w:r w:rsidRPr="008F5963">
        <w:rPr>
          <w:b/>
          <w:bCs/>
          <w:sz w:val="22"/>
          <w:szCs w:val="22"/>
        </w:rPr>
        <w:tab/>
      </w:r>
      <w:proofErr w:type="gramEnd"/>
      <w:r w:rsidRPr="008F5963">
        <w:rPr>
          <w:b/>
          <w:bCs/>
          <w:sz w:val="22"/>
          <w:szCs w:val="22"/>
        </w:rPr>
        <w:tab/>
      </w:r>
      <w:r w:rsidRPr="008F5963">
        <w:rPr>
          <w:b/>
          <w:bCs/>
          <w:sz w:val="22"/>
          <w:szCs w:val="22"/>
        </w:rPr>
        <w:tab/>
      </w:r>
      <w:r w:rsidRPr="008F5963">
        <w:rPr>
          <w:b/>
          <w:bCs/>
          <w:sz w:val="22"/>
          <w:szCs w:val="22"/>
        </w:rPr>
        <w:tab/>
      </w:r>
      <w:r w:rsidRPr="008F5963">
        <w:rPr>
          <w:b/>
          <w:bCs/>
          <w:sz w:val="22"/>
          <w:szCs w:val="22"/>
        </w:rPr>
        <w:tab/>
      </w:r>
      <w:r w:rsidRPr="008F5963">
        <w:rPr>
          <w:b/>
          <w:bCs/>
          <w:sz w:val="22"/>
          <w:szCs w:val="22"/>
        </w:rPr>
        <w:tab/>
      </w:r>
      <w:r w:rsidRPr="008F5963">
        <w:rPr>
          <w:b/>
          <w:bCs/>
          <w:sz w:val="22"/>
          <w:szCs w:val="22"/>
        </w:rPr>
        <w:tab/>
      </w:r>
      <w:r w:rsidRPr="008F5963">
        <w:rPr>
          <w:b/>
          <w:bCs/>
          <w:sz w:val="22"/>
          <w:szCs w:val="22"/>
        </w:rPr>
        <w:tab/>
      </w:r>
      <w:r w:rsidRPr="008F596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F596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F5963">
        <w:rPr>
          <w:b/>
          <w:bCs/>
          <w:sz w:val="22"/>
          <w:szCs w:val="22"/>
        </w:rPr>
        <w:tab/>
      </w:r>
      <w:r w:rsidRPr="008F5963">
        <w:rPr>
          <w:b/>
          <w:bCs/>
          <w:sz w:val="22"/>
          <w:szCs w:val="22"/>
        </w:rPr>
        <w:tab/>
        <w:t>продолжение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1559"/>
        <w:gridCol w:w="1560"/>
        <w:gridCol w:w="1560"/>
        <w:gridCol w:w="1560"/>
        <w:gridCol w:w="2126"/>
      </w:tblGrid>
      <w:tr w:rsidR="00E346B9" w:rsidTr="00D43021">
        <w:tc>
          <w:tcPr>
            <w:tcW w:w="3936" w:type="dxa"/>
            <w:vMerge w:val="restart"/>
            <w:vAlign w:val="center"/>
          </w:tcPr>
          <w:p w:rsidR="00E346B9" w:rsidRDefault="00E346B9" w:rsidP="00D43021">
            <w:pPr>
              <w:jc w:val="center"/>
              <w:rPr>
                <w:sz w:val="18"/>
                <w:szCs w:val="18"/>
              </w:rPr>
            </w:pPr>
            <w:r w:rsidRPr="008F5963">
              <w:rPr>
                <w:sz w:val="18"/>
                <w:szCs w:val="18"/>
              </w:rPr>
              <w:t>Контингенты</w:t>
            </w:r>
          </w:p>
        </w:tc>
        <w:tc>
          <w:tcPr>
            <w:tcW w:w="850" w:type="dxa"/>
            <w:vMerge w:val="restart"/>
            <w:vAlign w:val="center"/>
          </w:tcPr>
          <w:p w:rsidR="00E346B9" w:rsidRDefault="00E346B9" w:rsidP="00D43021">
            <w:pPr>
              <w:jc w:val="center"/>
              <w:rPr>
                <w:sz w:val="18"/>
                <w:szCs w:val="18"/>
              </w:rPr>
            </w:pPr>
            <w:r w:rsidRPr="008F5963">
              <w:rPr>
                <w:sz w:val="18"/>
                <w:szCs w:val="18"/>
              </w:rPr>
              <w:t>№</w:t>
            </w:r>
          </w:p>
          <w:p w:rsidR="00E346B9" w:rsidRDefault="00E346B9" w:rsidP="00D43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F5963">
              <w:rPr>
                <w:sz w:val="18"/>
                <w:szCs w:val="18"/>
              </w:rPr>
              <w:t>тр</w:t>
            </w:r>
            <w:r>
              <w:rPr>
                <w:sz w:val="18"/>
                <w:szCs w:val="18"/>
              </w:rPr>
              <w:t>оки</w:t>
            </w:r>
          </w:p>
        </w:tc>
        <w:tc>
          <w:tcPr>
            <w:tcW w:w="4679" w:type="dxa"/>
            <w:gridSpan w:val="3"/>
            <w:vAlign w:val="center"/>
          </w:tcPr>
          <w:p w:rsidR="00E346B9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F5963">
              <w:rPr>
                <w:noProof/>
                <w:sz w:val="18"/>
                <w:szCs w:val="18"/>
              </w:rPr>
              <w:t>Профилактическая работа</w:t>
            </w:r>
          </w:p>
        </w:tc>
        <w:tc>
          <w:tcPr>
            <w:tcW w:w="1560" w:type="dxa"/>
            <w:vMerge w:val="restart"/>
            <w:vAlign w:val="center"/>
          </w:tcPr>
          <w:p w:rsidR="00E346B9" w:rsidRPr="008F5963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  <w:r w:rsidRPr="008F5963">
              <w:rPr>
                <w:noProof/>
                <w:sz w:val="18"/>
                <w:szCs w:val="18"/>
              </w:rPr>
              <w:t>Проведен курс</w:t>
            </w:r>
          </w:p>
          <w:p w:rsidR="00E346B9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F5963">
              <w:rPr>
                <w:noProof/>
                <w:sz w:val="18"/>
                <w:szCs w:val="18"/>
              </w:rPr>
              <w:t>профилактики</w:t>
            </w:r>
          </w:p>
        </w:tc>
        <w:tc>
          <w:tcPr>
            <w:tcW w:w="2126" w:type="dxa"/>
            <w:vMerge w:val="restart"/>
            <w:vAlign w:val="center"/>
          </w:tcPr>
          <w:p w:rsidR="00E346B9" w:rsidRPr="008F5963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  <w:r w:rsidRPr="008F5963">
              <w:rPr>
                <w:noProof/>
                <w:sz w:val="18"/>
                <w:szCs w:val="18"/>
              </w:rPr>
              <w:t>Выполнен объем работы</w:t>
            </w:r>
          </w:p>
          <w:p w:rsidR="00E346B9" w:rsidRDefault="00E346B9" w:rsidP="00D43021">
            <w:pPr>
              <w:jc w:val="center"/>
              <w:rPr>
                <w:sz w:val="18"/>
                <w:szCs w:val="18"/>
              </w:rPr>
            </w:pPr>
            <w:r w:rsidRPr="008F5963">
              <w:rPr>
                <w:noProof/>
                <w:sz w:val="18"/>
                <w:szCs w:val="18"/>
              </w:rPr>
              <w:t>в УЕТ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F5963">
              <w:rPr>
                <w:noProof/>
                <w:sz w:val="18"/>
                <w:szCs w:val="18"/>
              </w:rPr>
              <w:t>(из гр.3)</w:t>
            </w:r>
          </w:p>
        </w:tc>
      </w:tr>
      <w:tr w:rsidR="00E346B9" w:rsidTr="00D43021">
        <w:trPr>
          <w:trHeight w:val="299"/>
        </w:trPr>
        <w:tc>
          <w:tcPr>
            <w:tcW w:w="3936" w:type="dxa"/>
            <w:vMerge/>
            <w:vAlign w:val="center"/>
          </w:tcPr>
          <w:p w:rsidR="00E346B9" w:rsidRDefault="00E346B9" w:rsidP="00D43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346B9" w:rsidRDefault="00E346B9" w:rsidP="00D43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346B9" w:rsidRDefault="00E346B9" w:rsidP="00D43021">
            <w:pPr>
              <w:jc w:val="center"/>
              <w:rPr>
                <w:sz w:val="18"/>
                <w:szCs w:val="18"/>
              </w:rPr>
            </w:pPr>
            <w:r w:rsidRPr="008F5963">
              <w:rPr>
                <w:noProof/>
                <w:sz w:val="20"/>
              </w:rPr>
              <w:t>осмотрено в порядке плановой санации</w:t>
            </w:r>
          </w:p>
        </w:tc>
        <w:tc>
          <w:tcPr>
            <w:tcW w:w="1560" w:type="dxa"/>
            <w:vAlign w:val="center"/>
          </w:tcPr>
          <w:p w:rsidR="00E346B9" w:rsidRPr="008F5963" w:rsidRDefault="00E346B9" w:rsidP="00D43021">
            <w:pPr>
              <w:jc w:val="center"/>
              <w:rPr>
                <w:sz w:val="20"/>
              </w:rPr>
            </w:pPr>
            <w:r w:rsidRPr="008F5963">
              <w:rPr>
                <w:noProof/>
                <w:sz w:val="20"/>
              </w:rPr>
              <w:t>из гр. 1</w:t>
            </w:r>
            <w:r>
              <w:rPr>
                <w:noProof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E346B9" w:rsidRPr="008F5963" w:rsidRDefault="00E346B9" w:rsidP="00D43021">
            <w:pPr>
              <w:jc w:val="center"/>
              <w:rPr>
                <w:noProof/>
                <w:sz w:val="20"/>
              </w:rPr>
            </w:pPr>
            <w:r w:rsidRPr="008F5963">
              <w:rPr>
                <w:noProof/>
                <w:sz w:val="20"/>
              </w:rPr>
              <w:t>из гр. 1</w:t>
            </w:r>
            <w:r>
              <w:rPr>
                <w:noProof/>
                <w:sz w:val="20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:rsidR="00E346B9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E346B9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E346B9" w:rsidTr="00D43021">
        <w:trPr>
          <w:trHeight w:val="472"/>
        </w:trPr>
        <w:tc>
          <w:tcPr>
            <w:tcW w:w="3936" w:type="dxa"/>
            <w:vMerge/>
            <w:vAlign w:val="center"/>
          </w:tcPr>
          <w:p w:rsidR="00E346B9" w:rsidRDefault="00E346B9" w:rsidP="00D43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346B9" w:rsidRDefault="00E346B9" w:rsidP="00D43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346B9" w:rsidRPr="008F5963" w:rsidRDefault="00E346B9" w:rsidP="00D4302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346B9" w:rsidRPr="008F5963" w:rsidRDefault="00E346B9" w:rsidP="00D43021">
            <w:pPr>
              <w:jc w:val="center"/>
              <w:rPr>
                <w:noProof/>
                <w:sz w:val="20"/>
              </w:rPr>
            </w:pPr>
            <w:r w:rsidRPr="008F5963">
              <w:rPr>
                <w:noProof/>
                <w:sz w:val="20"/>
              </w:rPr>
              <w:t xml:space="preserve">нуждались </w:t>
            </w:r>
            <w:r w:rsidRPr="008F5963">
              <w:rPr>
                <w:noProof/>
                <w:sz w:val="20"/>
              </w:rPr>
              <w:br/>
              <w:t>в санации</w:t>
            </w:r>
          </w:p>
        </w:tc>
        <w:tc>
          <w:tcPr>
            <w:tcW w:w="1560" w:type="dxa"/>
            <w:vAlign w:val="center"/>
          </w:tcPr>
          <w:p w:rsidR="00E346B9" w:rsidRPr="008F5963" w:rsidRDefault="00E346B9" w:rsidP="00D43021">
            <w:pPr>
              <w:jc w:val="center"/>
              <w:rPr>
                <w:noProof/>
                <w:sz w:val="20"/>
              </w:rPr>
            </w:pPr>
            <w:r w:rsidRPr="008F5963">
              <w:rPr>
                <w:noProof/>
                <w:sz w:val="20"/>
              </w:rPr>
              <w:t>санировано</w:t>
            </w:r>
          </w:p>
        </w:tc>
        <w:tc>
          <w:tcPr>
            <w:tcW w:w="1560" w:type="dxa"/>
            <w:vMerge/>
            <w:vAlign w:val="center"/>
          </w:tcPr>
          <w:p w:rsidR="00E346B9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E346B9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E346B9" w:rsidTr="00D43021">
        <w:tc>
          <w:tcPr>
            <w:tcW w:w="3936" w:type="dxa"/>
            <w:vAlign w:val="center"/>
          </w:tcPr>
          <w:p w:rsidR="00E346B9" w:rsidRDefault="00E346B9" w:rsidP="00D43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346B9" w:rsidRDefault="00E346B9" w:rsidP="00D43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E346B9" w:rsidRDefault="00E346B9" w:rsidP="00D43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:rsidR="00E346B9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E346B9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center"/>
          </w:tcPr>
          <w:p w:rsidR="00E346B9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vAlign w:val="center"/>
          </w:tcPr>
          <w:p w:rsidR="00E346B9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346B9" w:rsidTr="00D43021">
        <w:tc>
          <w:tcPr>
            <w:tcW w:w="3936" w:type="dxa"/>
            <w:vAlign w:val="center"/>
          </w:tcPr>
          <w:p w:rsidR="00E346B9" w:rsidRPr="00CE4F3F" w:rsidRDefault="00E346B9" w:rsidP="00D43021">
            <w:pPr>
              <w:pStyle w:val="7"/>
              <w:spacing w:line="200" w:lineRule="exact"/>
              <w:rPr>
                <w:szCs w:val="22"/>
              </w:rPr>
            </w:pPr>
            <w:r w:rsidRPr="00CE4F3F">
              <w:rPr>
                <w:szCs w:val="22"/>
              </w:rPr>
              <w:t>Всего</w:t>
            </w:r>
          </w:p>
        </w:tc>
        <w:tc>
          <w:tcPr>
            <w:tcW w:w="850" w:type="dxa"/>
            <w:vAlign w:val="bottom"/>
          </w:tcPr>
          <w:p w:rsidR="00E346B9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63" w:name="z2700_001_12"/>
            <w:bookmarkEnd w:id="63"/>
            <w:r>
              <w:rPr>
                <w:bCs/>
                <w:sz w:val="20"/>
              </w:rPr>
              <w:t>1133</w:t>
            </w:r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64" w:name="z2700_001_13"/>
            <w:bookmarkEnd w:id="64"/>
            <w:r>
              <w:rPr>
                <w:bCs/>
                <w:sz w:val="20"/>
              </w:rPr>
              <w:t>908</w:t>
            </w:r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65" w:name="z2700_001_14"/>
            <w:bookmarkEnd w:id="65"/>
            <w:r>
              <w:rPr>
                <w:bCs/>
                <w:sz w:val="20"/>
              </w:rPr>
              <w:t>886</w:t>
            </w:r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66" w:name="z2700_001_15"/>
            <w:bookmarkEnd w:id="66"/>
            <w:r>
              <w:rPr>
                <w:bCs/>
                <w:sz w:val="20"/>
              </w:rPr>
              <w:t>886</w:t>
            </w:r>
          </w:p>
        </w:tc>
        <w:tc>
          <w:tcPr>
            <w:tcW w:w="2126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67" w:name="z2700_001_16"/>
            <w:bookmarkEnd w:id="67"/>
            <w:r>
              <w:rPr>
                <w:bCs/>
                <w:sz w:val="20"/>
              </w:rPr>
              <w:t>76440</w:t>
            </w:r>
          </w:p>
        </w:tc>
      </w:tr>
      <w:tr w:rsidR="00E346B9" w:rsidTr="00D43021">
        <w:tc>
          <w:tcPr>
            <w:tcW w:w="3936" w:type="dxa"/>
            <w:vAlign w:val="center"/>
          </w:tcPr>
          <w:p w:rsidR="00E346B9" w:rsidRPr="009D48D8" w:rsidRDefault="00E346B9" w:rsidP="00D43021">
            <w:pPr>
              <w:pStyle w:val="7"/>
              <w:spacing w:line="200" w:lineRule="exact"/>
              <w:rPr>
                <w:b w:val="0"/>
                <w:sz w:val="18"/>
                <w:szCs w:val="18"/>
              </w:rPr>
            </w:pPr>
            <w:r w:rsidRPr="009D48D8">
              <w:rPr>
                <w:b w:val="0"/>
                <w:sz w:val="18"/>
                <w:szCs w:val="18"/>
              </w:rPr>
              <w:t>в том числе: зубными врачами</w:t>
            </w:r>
          </w:p>
        </w:tc>
        <w:tc>
          <w:tcPr>
            <w:tcW w:w="850" w:type="dxa"/>
            <w:vAlign w:val="bottom"/>
          </w:tcPr>
          <w:p w:rsidR="00E346B9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68" w:name="z2700_002_12"/>
            <w:bookmarkEnd w:id="68"/>
            <w:r>
              <w:rPr>
                <w:bCs/>
                <w:sz w:val="20"/>
              </w:rPr>
              <w:t>1133</w:t>
            </w:r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69" w:name="z2700_002_13"/>
            <w:bookmarkEnd w:id="69"/>
            <w:r>
              <w:rPr>
                <w:bCs/>
                <w:sz w:val="20"/>
              </w:rPr>
              <w:t>908</w:t>
            </w:r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70" w:name="z2700_002_14"/>
            <w:bookmarkEnd w:id="70"/>
            <w:r>
              <w:rPr>
                <w:bCs/>
                <w:sz w:val="20"/>
              </w:rPr>
              <w:t>886</w:t>
            </w:r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71" w:name="z2700_002_15"/>
            <w:bookmarkEnd w:id="71"/>
            <w:r>
              <w:rPr>
                <w:bCs/>
                <w:sz w:val="20"/>
              </w:rPr>
              <w:t>886</w:t>
            </w:r>
          </w:p>
        </w:tc>
        <w:tc>
          <w:tcPr>
            <w:tcW w:w="2126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72" w:name="z2700_002_16"/>
            <w:bookmarkEnd w:id="72"/>
            <w:r>
              <w:rPr>
                <w:bCs/>
                <w:sz w:val="20"/>
              </w:rPr>
              <w:t>76440</w:t>
            </w:r>
          </w:p>
        </w:tc>
      </w:tr>
      <w:tr w:rsidR="00E346B9" w:rsidTr="00D43021">
        <w:tc>
          <w:tcPr>
            <w:tcW w:w="3936" w:type="dxa"/>
            <w:vAlign w:val="center"/>
          </w:tcPr>
          <w:p w:rsidR="00E346B9" w:rsidRPr="009D48D8" w:rsidRDefault="00E346B9" w:rsidP="00D43021">
            <w:pPr>
              <w:pStyle w:val="7"/>
              <w:spacing w:line="200" w:lineRule="exact"/>
              <w:ind w:left="993"/>
              <w:rPr>
                <w:b w:val="0"/>
                <w:sz w:val="18"/>
                <w:szCs w:val="18"/>
              </w:rPr>
            </w:pPr>
            <w:r w:rsidRPr="00DC24C4">
              <w:rPr>
                <w:b w:val="0"/>
                <w:sz w:val="18"/>
                <w:szCs w:val="18"/>
              </w:rPr>
              <w:t>гигиенистами стоматологическими</w:t>
            </w:r>
          </w:p>
        </w:tc>
        <w:tc>
          <w:tcPr>
            <w:tcW w:w="850" w:type="dxa"/>
            <w:vAlign w:val="bottom"/>
          </w:tcPr>
          <w:p w:rsidR="00E346B9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73" w:name="z2700_003_12"/>
            <w:bookmarkEnd w:id="73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74" w:name="z2700_003_13"/>
            <w:bookmarkEnd w:id="74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75" w:name="z2700_003_14"/>
            <w:bookmarkEnd w:id="75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76" w:name="z2700_003_15"/>
            <w:bookmarkEnd w:id="76"/>
          </w:p>
        </w:tc>
        <w:tc>
          <w:tcPr>
            <w:tcW w:w="2126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77" w:name="z2700_003_16"/>
            <w:bookmarkEnd w:id="77"/>
          </w:p>
        </w:tc>
      </w:tr>
      <w:tr w:rsidR="00E346B9" w:rsidTr="00D43021">
        <w:tc>
          <w:tcPr>
            <w:tcW w:w="3936" w:type="dxa"/>
            <w:vAlign w:val="center"/>
          </w:tcPr>
          <w:p w:rsidR="00E346B9" w:rsidRPr="009D48D8" w:rsidRDefault="00E346B9" w:rsidP="00D43021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:rsidR="00E346B9" w:rsidRPr="009D48D8" w:rsidRDefault="00E346B9" w:rsidP="00D43021">
            <w:pPr>
              <w:spacing w:line="200" w:lineRule="exact"/>
              <w:ind w:left="1134" w:hanging="1134"/>
              <w:rPr>
                <w:sz w:val="18"/>
                <w:szCs w:val="18"/>
              </w:rPr>
            </w:pPr>
            <w:r w:rsidRPr="009D48D8">
              <w:rPr>
                <w:noProof/>
                <w:sz w:val="18"/>
                <w:szCs w:val="18"/>
              </w:rPr>
              <w:t>Из них</w:t>
            </w:r>
            <w:r w:rsidRPr="009D48D8">
              <w:rPr>
                <w:sz w:val="18"/>
                <w:szCs w:val="18"/>
              </w:rPr>
              <w:t xml:space="preserve"> стр. 1:   </w:t>
            </w:r>
            <w:r w:rsidRPr="009D48D8">
              <w:rPr>
                <w:noProof/>
                <w:sz w:val="18"/>
                <w:szCs w:val="18"/>
              </w:rPr>
              <w:t xml:space="preserve">дети до 14 лет включительно </w:t>
            </w:r>
          </w:p>
        </w:tc>
        <w:tc>
          <w:tcPr>
            <w:tcW w:w="850" w:type="dxa"/>
            <w:vAlign w:val="bottom"/>
          </w:tcPr>
          <w:p w:rsidR="00E346B9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78" w:name="z2700_004_12"/>
            <w:bookmarkEnd w:id="78"/>
            <w:r>
              <w:rPr>
                <w:bCs/>
                <w:sz w:val="20"/>
              </w:rPr>
              <w:t>460</w:t>
            </w:r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79" w:name="z2700_004_13"/>
            <w:bookmarkEnd w:id="79"/>
            <w:r>
              <w:rPr>
                <w:bCs/>
                <w:sz w:val="20"/>
              </w:rPr>
              <w:t>326</w:t>
            </w:r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80" w:name="z2700_004_14"/>
            <w:bookmarkEnd w:id="80"/>
            <w:r>
              <w:rPr>
                <w:bCs/>
                <w:sz w:val="20"/>
              </w:rPr>
              <w:t>312</w:t>
            </w:r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81" w:name="z2700_004_15"/>
            <w:bookmarkEnd w:id="81"/>
            <w:r>
              <w:rPr>
                <w:bCs/>
                <w:sz w:val="20"/>
              </w:rPr>
              <w:t>312</w:t>
            </w:r>
          </w:p>
        </w:tc>
        <w:tc>
          <w:tcPr>
            <w:tcW w:w="2126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82" w:name="z2700_004_16"/>
            <w:bookmarkEnd w:id="82"/>
            <w:r>
              <w:rPr>
                <w:bCs/>
                <w:sz w:val="20"/>
              </w:rPr>
              <w:t>12985</w:t>
            </w:r>
          </w:p>
        </w:tc>
      </w:tr>
      <w:tr w:rsidR="00E346B9" w:rsidTr="00D43021">
        <w:tc>
          <w:tcPr>
            <w:tcW w:w="3936" w:type="dxa"/>
            <w:vAlign w:val="center"/>
          </w:tcPr>
          <w:p w:rsidR="00E346B9" w:rsidRPr="009D48D8" w:rsidRDefault="00E346B9" w:rsidP="00D43021">
            <w:pPr>
              <w:spacing w:line="200" w:lineRule="exact"/>
              <w:ind w:left="113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 w:rsidRPr="009D48D8">
              <w:rPr>
                <w:noProof/>
                <w:sz w:val="18"/>
                <w:szCs w:val="18"/>
              </w:rPr>
              <w:t>дети 15-17 лет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9D48D8">
              <w:rPr>
                <w:noProof/>
                <w:sz w:val="18"/>
                <w:szCs w:val="18"/>
              </w:rPr>
              <w:t>включительно</w:t>
            </w:r>
          </w:p>
        </w:tc>
        <w:tc>
          <w:tcPr>
            <w:tcW w:w="850" w:type="dxa"/>
            <w:vAlign w:val="bottom"/>
          </w:tcPr>
          <w:p w:rsidR="00E346B9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83" w:name="z2700_005_12"/>
            <w:bookmarkEnd w:id="83"/>
            <w:r>
              <w:rPr>
                <w:bCs/>
                <w:sz w:val="20"/>
              </w:rPr>
              <w:t>159</w:t>
            </w:r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84" w:name="z2700_005_13"/>
            <w:bookmarkEnd w:id="84"/>
            <w:r>
              <w:rPr>
                <w:bCs/>
                <w:sz w:val="20"/>
              </w:rPr>
              <w:t>130</w:t>
            </w:r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85" w:name="z2700_005_14"/>
            <w:bookmarkEnd w:id="85"/>
            <w:r>
              <w:rPr>
                <w:bCs/>
                <w:sz w:val="20"/>
              </w:rPr>
              <w:t>124</w:t>
            </w:r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86" w:name="z2700_005_15"/>
            <w:bookmarkEnd w:id="86"/>
            <w:r>
              <w:rPr>
                <w:bCs/>
                <w:sz w:val="20"/>
              </w:rPr>
              <w:t>124</w:t>
            </w:r>
          </w:p>
        </w:tc>
        <w:tc>
          <w:tcPr>
            <w:tcW w:w="2126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87" w:name="z2700_005_16"/>
            <w:bookmarkEnd w:id="87"/>
            <w:r>
              <w:rPr>
                <w:bCs/>
                <w:sz w:val="20"/>
              </w:rPr>
              <w:t>713</w:t>
            </w:r>
          </w:p>
        </w:tc>
      </w:tr>
      <w:tr w:rsidR="00E346B9" w:rsidTr="00D43021">
        <w:tc>
          <w:tcPr>
            <w:tcW w:w="3936" w:type="dxa"/>
            <w:vAlign w:val="center"/>
          </w:tcPr>
          <w:p w:rsidR="00E346B9" w:rsidRPr="009D48D8" w:rsidRDefault="00E346B9" w:rsidP="00D43021">
            <w:pPr>
              <w:spacing w:line="200" w:lineRule="exact"/>
              <w:rPr>
                <w:noProof/>
                <w:sz w:val="18"/>
                <w:szCs w:val="18"/>
              </w:rPr>
            </w:pPr>
            <w:r w:rsidRPr="009D48D8">
              <w:rPr>
                <w:noProof/>
                <w:sz w:val="18"/>
                <w:szCs w:val="18"/>
              </w:rPr>
              <w:lastRenderedPageBreak/>
              <w:t>Сельские жители (из стр.1)</w:t>
            </w:r>
          </w:p>
        </w:tc>
        <w:tc>
          <w:tcPr>
            <w:tcW w:w="850" w:type="dxa"/>
            <w:vAlign w:val="bottom"/>
          </w:tcPr>
          <w:p w:rsidR="00E346B9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88" w:name="z2700_006_12"/>
            <w:bookmarkEnd w:id="88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89" w:name="z2700_006_13"/>
            <w:bookmarkEnd w:id="89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90" w:name="z2700_006_14"/>
            <w:bookmarkEnd w:id="90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91" w:name="z2700_006_15"/>
            <w:bookmarkEnd w:id="91"/>
          </w:p>
        </w:tc>
        <w:tc>
          <w:tcPr>
            <w:tcW w:w="2126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92" w:name="z2700_006_16"/>
            <w:bookmarkEnd w:id="92"/>
          </w:p>
        </w:tc>
      </w:tr>
      <w:tr w:rsidR="00E346B9" w:rsidTr="00D43021">
        <w:tc>
          <w:tcPr>
            <w:tcW w:w="3936" w:type="dxa"/>
            <w:vAlign w:val="center"/>
          </w:tcPr>
          <w:p w:rsidR="00E346B9" w:rsidRPr="009D48D8" w:rsidRDefault="00E346B9" w:rsidP="00D43021">
            <w:pPr>
              <w:spacing w:line="200" w:lineRule="exact"/>
              <w:rPr>
                <w:noProof/>
                <w:sz w:val="18"/>
                <w:szCs w:val="18"/>
              </w:rPr>
            </w:pPr>
            <w:r w:rsidRPr="009D48D8">
              <w:rPr>
                <w:noProof/>
                <w:sz w:val="18"/>
                <w:szCs w:val="18"/>
              </w:rPr>
              <w:t>В передвижных</w:t>
            </w:r>
            <w:r>
              <w:rPr>
                <w:noProof/>
                <w:sz w:val="18"/>
                <w:szCs w:val="18"/>
              </w:rPr>
              <w:t xml:space="preserve"> с</w:t>
            </w:r>
            <w:r w:rsidRPr="009D48D8">
              <w:rPr>
                <w:noProof/>
                <w:sz w:val="18"/>
                <w:szCs w:val="18"/>
              </w:rPr>
              <w:t xml:space="preserve">томатологических </w:t>
            </w:r>
            <w:r w:rsidRPr="00DC24C4">
              <w:rPr>
                <w:noProof/>
                <w:sz w:val="18"/>
                <w:szCs w:val="18"/>
              </w:rPr>
              <w:t>кабинетах</w:t>
            </w:r>
          </w:p>
        </w:tc>
        <w:tc>
          <w:tcPr>
            <w:tcW w:w="850" w:type="dxa"/>
            <w:vAlign w:val="bottom"/>
          </w:tcPr>
          <w:p w:rsidR="00E346B9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93" w:name="z2700_007_12"/>
            <w:bookmarkEnd w:id="93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94" w:name="z2700_007_13"/>
            <w:bookmarkEnd w:id="94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95" w:name="z2700_007_14"/>
            <w:bookmarkEnd w:id="95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96" w:name="z2700_007_15"/>
            <w:bookmarkEnd w:id="96"/>
          </w:p>
        </w:tc>
        <w:tc>
          <w:tcPr>
            <w:tcW w:w="2126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97" w:name="z2700_007_16"/>
            <w:bookmarkEnd w:id="97"/>
          </w:p>
        </w:tc>
      </w:tr>
    </w:tbl>
    <w:p w:rsidR="00E346B9" w:rsidRDefault="00E346B9" w:rsidP="00E346B9">
      <w:pPr>
        <w:rPr>
          <w:vertAlign w:val="superscript"/>
        </w:rPr>
      </w:pPr>
    </w:p>
    <w:p w:rsidR="00E346B9" w:rsidRDefault="00E346B9" w:rsidP="00E346B9">
      <w:pPr>
        <w:rPr>
          <w:sz w:val="22"/>
          <w:vertAlign w:val="superscript"/>
        </w:rPr>
      </w:pPr>
    </w:p>
    <w:p w:rsidR="00E346B9" w:rsidRPr="00873F68" w:rsidRDefault="00E346B9" w:rsidP="00E346B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9. </w:t>
      </w:r>
      <w:r w:rsidRPr="00873F68">
        <w:rPr>
          <w:b/>
          <w:bCs/>
          <w:szCs w:val="24"/>
        </w:rPr>
        <w:t>Работа врачей-стоматологов</w:t>
      </w:r>
    </w:p>
    <w:p w:rsidR="00E346B9" w:rsidRPr="00873F68" w:rsidRDefault="00E346B9" w:rsidP="00E346B9">
      <w:pPr>
        <w:numPr>
          <w:ilvl w:val="0"/>
          <w:numId w:val="2"/>
        </w:numPr>
        <w:tabs>
          <w:tab w:val="clear" w:pos="1293"/>
          <w:tab w:val="num" w:pos="0"/>
        </w:tabs>
        <w:ind w:hanging="1293"/>
        <w:rPr>
          <w:sz w:val="22"/>
          <w:szCs w:val="22"/>
        </w:rPr>
      </w:pPr>
      <w:r w:rsidRPr="00873F68">
        <w:rPr>
          <w:sz w:val="22"/>
          <w:szCs w:val="22"/>
        </w:rPr>
        <w:tab/>
      </w:r>
      <w:r w:rsidRPr="00873F68">
        <w:rPr>
          <w:sz w:val="22"/>
          <w:szCs w:val="22"/>
        </w:rPr>
        <w:tab/>
      </w:r>
      <w:r w:rsidRPr="00873F68">
        <w:rPr>
          <w:sz w:val="22"/>
          <w:szCs w:val="22"/>
        </w:rPr>
        <w:tab/>
      </w:r>
      <w:r w:rsidRPr="00873F68">
        <w:rPr>
          <w:sz w:val="22"/>
          <w:szCs w:val="22"/>
        </w:rPr>
        <w:tab/>
      </w:r>
      <w:r w:rsidRPr="00873F68">
        <w:rPr>
          <w:sz w:val="22"/>
          <w:szCs w:val="22"/>
        </w:rPr>
        <w:tab/>
      </w:r>
      <w:r w:rsidRPr="00873F68">
        <w:rPr>
          <w:sz w:val="22"/>
          <w:szCs w:val="22"/>
        </w:rPr>
        <w:tab/>
      </w:r>
      <w:r w:rsidRPr="00873F68">
        <w:rPr>
          <w:sz w:val="22"/>
          <w:szCs w:val="22"/>
        </w:rPr>
        <w:tab/>
      </w:r>
      <w:r w:rsidRPr="00873F68">
        <w:rPr>
          <w:sz w:val="22"/>
          <w:szCs w:val="22"/>
        </w:rPr>
        <w:tab/>
      </w:r>
      <w:r w:rsidRPr="00873F68">
        <w:rPr>
          <w:sz w:val="22"/>
          <w:szCs w:val="22"/>
        </w:rPr>
        <w:tab/>
      </w:r>
      <w:r w:rsidRPr="00873F68">
        <w:rPr>
          <w:sz w:val="22"/>
          <w:szCs w:val="22"/>
        </w:rPr>
        <w:tab/>
      </w:r>
      <w:r w:rsidRPr="00873F68">
        <w:rPr>
          <w:sz w:val="22"/>
          <w:szCs w:val="22"/>
        </w:rPr>
        <w:tab/>
        <w:t>Коды по ОКЕИ: человек – 792, посещение в смену – 545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559"/>
        <w:gridCol w:w="1417"/>
        <w:gridCol w:w="1134"/>
        <w:gridCol w:w="1134"/>
        <w:gridCol w:w="1275"/>
        <w:gridCol w:w="1134"/>
        <w:gridCol w:w="993"/>
        <w:gridCol w:w="1276"/>
      </w:tblGrid>
      <w:tr w:rsidR="00E346B9" w:rsidRPr="00873F68" w:rsidTr="00D43021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Контингенты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№</w:t>
            </w:r>
          </w:p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строки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 xml:space="preserve">Число посещений </w:t>
            </w:r>
          </w:p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врачей-стоматологов (из т. 2100)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Вылечено зубов</w:t>
            </w:r>
            <w:r>
              <w:rPr>
                <w:noProof/>
                <w:sz w:val="18"/>
                <w:szCs w:val="18"/>
              </w:rPr>
              <w:t>, ед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из них (гр.6)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ind w:right="57"/>
              <w:jc w:val="center"/>
              <w:rPr>
                <w:noProof/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Удалено зубов</w:t>
            </w:r>
            <w:r>
              <w:rPr>
                <w:noProof/>
                <w:sz w:val="18"/>
                <w:szCs w:val="18"/>
              </w:rPr>
              <w:t>, 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из них:</w:t>
            </w:r>
          </w:p>
          <w:p w:rsidR="00E346B9" w:rsidRPr="00873F68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постоян-</w:t>
            </w:r>
          </w:p>
          <w:p w:rsidR="00E346B9" w:rsidRPr="00873F68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ind w:right="57"/>
              <w:jc w:val="center"/>
              <w:rPr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Всего санировано</w:t>
            </w:r>
            <w:r>
              <w:rPr>
                <w:noProof/>
                <w:sz w:val="18"/>
                <w:szCs w:val="18"/>
              </w:rPr>
              <w:t>, чел</w:t>
            </w:r>
          </w:p>
        </w:tc>
      </w:tr>
      <w:tr w:rsidR="00E346B9" w:rsidRPr="00873F68" w:rsidTr="00D43021">
        <w:trPr>
          <w:cantSplit/>
          <w:trHeight w:val="126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jc w:val="center"/>
              <w:rPr>
                <w:b/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из них:</w:t>
            </w:r>
          </w:p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 xml:space="preserve">первичных </w:t>
            </w:r>
            <w:r w:rsidRPr="00873F68">
              <w:rPr>
                <w:noProof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F68">
              <w:rPr>
                <w:sz w:val="18"/>
                <w:szCs w:val="18"/>
              </w:rPr>
              <w:t>постоян-ных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</w:p>
          <w:p w:rsidR="00E346B9" w:rsidRPr="00873F68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по поводу ослож-ненного кариеса</w:t>
            </w:r>
          </w:p>
          <w:p w:rsidR="00E346B9" w:rsidRPr="00873F68" w:rsidRDefault="00E346B9" w:rsidP="00D430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rPr>
                <w:sz w:val="18"/>
                <w:szCs w:val="18"/>
              </w:rPr>
            </w:pPr>
          </w:p>
        </w:tc>
      </w:tr>
      <w:tr w:rsidR="00E346B9" w:rsidRPr="00873F68" w:rsidTr="00D43021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11</w:t>
            </w:r>
          </w:p>
        </w:tc>
      </w:tr>
      <w:tr w:rsidR="00E346B9" w:rsidRPr="00873F68" w:rsidTr="00D43021">
        <w:trPr>
          <w:cantSplit/>
          <w:trHeight w:val="3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keepNext/>
              <w:spacing w:line="200" w:lineRule="exact"/>
              <w:outlineLvl w:val="6"/>
              <w:rPr>
                <w:b/>
                <w:bCs/>
                <w:noProof/>
                <w:sz w:val="22"/>
                <w:szCs w:val="22"/>
              </w:rPr>
            </w:pPr>
            <w:r w:rsidRPr="00CE4F3F">
              <w:rPr>
                <w:b/>
                <w:bCs/>
                <w:noProof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9" w:rsidRPr="00873F68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98" w:name="z2710_001_03"/>
            <w:bookmarkEnd w:id="98"/>
            <w:r>
              <w:rPr>
                <w:bCs/>
                <w:sz w:val="20"/>
              </w:rPr>
              <w:t>43360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99" w:name="z2710_001_04"/>
            <w:bookmarkEnd w:id="99"/>
            <w:r>
              <w:rPr>
                <w:bCs/>
                <w:sz w:val="20"/>
              </w:rPr>
              <w:t>21258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00" w:name="z2710_001_06"/>
            <w:bookmarkEnd w:id="100"/>
            <w:r>
              <w:rPr>
                <w:bCs/>
                <w:sz w:val="20"/>
              </w:rPr>
              <w:t>43196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01" w:name="z2710_001_07"/>
            <w:bookmarkEnd w:id="101"/>
            <w:r>
              <w:rPr>
                <w:bCs/>
                <w:sz w:val="20"/>
              </w:rPr>
              <w:t>38518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02" w:name="z2710_001_08"/>
            <w:bookmarkEnd w:id="102"/>
            <w:r>
              <w:rPr>
                <w:bCs/>
                <w:sz w:val="20"/>
              </w:rPr>
              <w:t>5073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03" w:name="z2710_001_09"/>
            <w:bookmarkEnd w:id="103"/>
            <w:r>
              <w:rPr>
                <w:bCs/>
                <w:sz w:val="20"/>
              </w:rPr>
              <w:t>11369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04" w:name="z2710_001_10"/>
            <w:bookmarkEnd w:id="104"/>
            <w:r>
              <w:rPr>
                <w:bCs/>
                <w:sz w:val="20"/>
              </w:rPr>
              <w:t>10147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05" w:name="z2710_001_11"/>
            <w:bookmarkEnd w:id="105"/>
            <w:r>
              <w:rPr>
                <w:bCs/>
                <w:sz w:val="20"/>
              </w:rPr>
              <w:t>17281</w:t>
            </w:r>
          </w:p>
        </w:tc>
      </w:tr>
      <w:tr w:rsidR="00E346B9" w:rsidRPr="00873F68" w:rsidTr="00D43021">
        <w:trPr>
          <w:cantSplit/>
          <w:trHeight w:val="3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spacing w:line="200" w:lineRule="exact"/>
              <w:ind w:left="1134" w:hanging="1134"/>
              <w:rPr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Из них</w:t>
            </w:r>
            <w:r w:rsidRPr="00873F68">
              <w:rPr>
                <w:sz w:val="18"/>
                <w:szCs w:val="18"/>
              </w:rPr>
              <w:t xml:space="preserve"> стр. 1: </w:t>
            </w:r>
          </w:p>
          <w:p w:rsidR="00E346B9" w:rsidRPr="00873F68" w:rsidRDefault="00E346B9" w:rsidP="00D43021">
            <w:pPr>
              <w:spacing w:line="200" w:lineRule="exact"/>
              <w:ind w:left="1134" w:hanging="850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 xml:space="preserve"> </w:t>
            </w:r>
            <w:r w:rsidRPr="00873F68">
              <w:rPr>
                <w:noProof/>
                <w:sz w:val="18"/>
                <w:szCs w:val="18"/>
              </w:rPr>
              <w:t xml:space="preserve">дети до 14 лет включительно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9" w:rsidRPr="00873F68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06" w:name="z2710_004_03"/>
            <w:bookmarkEnd w:id="106"/>
            <w:r>
              <w:rPr>
                <w:bCs/>
                <w:sz w:val="20"/>
              </w:rPr>
              <w:t>7418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07" w:name="z2710_004_04"/>
            <w:bookmarkEnd w:id="107"/>
            <w:r>
              <w:rPr>
                <w:bCs/>
                <w:sz w:val="20"/>
              </w:rPr>
              <w:t>3904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08" w:name="z2710_004_06"/>
            <w:bookmarkEnd w:id="108"/>
            <w:r>
              <w:rPr>
                <w:bCs/>
                <w:sz w:val="20"/>
              </w:rPr>
              <w:t>6548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09" w:name="z2710_004_07"/>
            <w:bookmarkEnd w:id="109"/>
            <w:r>
              <w:rPr>
                <w:bCs/>
                <w:sz w:val="20"/>
              </w:rPr>
              <w:t>1870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10" w:name="z2710_004_08"/>
            <w:bookmarkEnd w:id="110"/>
            <w:r>
              <w:rPr>
                <w:bCs/>
                <w:sz w:val="20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11" w:name="z2710_004_09"/>
            <w:bookmarkEnd w:id="111"/>
            <w:r>
              <w:rPr>
                <w:bCs/>
                <w:sz w:val="20"/>
              </w:rPr>
              <w:t>1310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12" w:name="z2710_004_10"/>
            <w:bookmarkEnd w:id="112"/>
            <w:r>
              <w:rPr>
                <w:bCs/>
                <w:sz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13" w:name="z2710_004_11"/>
            <w:bookmarkEnd w:id="113"/>
            <w:r>
              <w:rPr>
                <w:bCs/>
                <w:sz w:val="20"/>
              </w:rPr>
              <w:t>1167</w:t>
            </w:r>
          </w:p>
        </w:tc>
      </w:tr>
      <w:tr w:rsidR="00E346B9" w:rsidRPr="00873F68" w:rsidTr="00D43021">
        <w:trPr>
          <w:cantSplit/>
          <w:trHeight w:val="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spacing w:line="200" w:lineRule="exact"/>
              <w:ind w:left="284"/>
              <w:rPr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 xml:space="preserve"> дети 15-17 лет включительно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9" w:rsidRPr="00873F68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14" w:name="z2710_005_03"/>
            <w:bookmarkEnd w:id="11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15" w:name="z2710_005_04"/>
            <w:bookmarkEnd w:id="1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16" w:name="z2710_005_06"/>
            <w:bookmarkEnd w:id="11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17" w:name="z2710_005_07"/>
            <w:bookmarkEnd w:id="11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18" w:name="z2710_005_08"/>
            <w:bookmarkEnd w:id="1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19" w:name="z2710_005_09"/>
            <w:bookmarkEnd w:id="11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20" w:name="z2710_005_10"/>
            <w:bookmarkEnd w:id="12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21" w:name="z2710_005_11"/>
            <w:bookmarkEnd w:id="121"/>
          </w:p>
        </w:tc>
      </w:tr>
      <w:tr w:rsidR="00E346B9" w:rsidRPr="00873F68" w:rsidTr="00D43021">
        <w:trPr>
          <w:cantSplit/>
          <w:trHeight w:val="3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spacing w:line="200" w:lineRule="exact"/>
              <w:rPr>
                <w:noProof/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Сельские жители (из стр.1)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9" w:rsidRPr="00873F68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22" w:name="z2710_006_03"/>
            <w:bookmarkEnd w:id="122"/>
            <w:r>
              <w:rPr>
                <w:bCs/>
                <w:sz w:val="20"/>
              </w:rPr>
              <w:t>7345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23" w:name="z2710_006_04"/>
            <w:bookmarkEnd w:id="1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24" w:name="z2710_006_06"/>
            <w:bookmarkEnd w:id="12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25" w:name="z2710_006_07"/>
            <w:bookmarkEnd w:id="12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26" w:name="z2710_006_08"/>
            <w:bookmarkEnd w:id="1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27" w:name="z2710_006_09"/>
            <w:bookmarkEnd w:id="12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28" w:name="z2710_006_10"/>
            <w:bookmarkEnd w:id="12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29" w:name="z2710_006_11"/>
            <w:bookmarkEnd w:id="129"/>
          </w:p>
        </w:tc>
      </w:tr>
      <w:tr w:rsidR="00E346B9" w:rsidRPr="00873F68" w:rsidTr="00D43021">
        <w:trPr>
          <w:cantSplit/>
          <w:trHeight w:val="5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873F68" w:rsidRDefault="00E346B9" w:rsidP="00D43021">
            <w:pPr>
              <w:spacing w:line="200" w:lineRule="exact"/>
              <w:rPr>
                <w:noProof/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В передвижных стоматологических кабинетах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9" w:rsidRPr="00873F68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30" w:name="z2710_007_03"/>
            <w:bookmarkEnd w:id="13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31" w:name="z2710_007_04"/>
            <w:bookmarkEnd w:id="13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32" w:name="z2710_007_06"/>
            <w:bookmarkEnd w:id="13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33" w:name="z2710_007_07"/>
            <w:bookmarkEnd w:id="13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34" w:name="z2710_007_08"/>
            <w:bookmarkEnd w:id="13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35" w:name="z2710_007_09"/>
            <w:bookmarkEnd w:id="13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36" w:name="z2710_007_10"/>
            <w:bookmarkEnd w:id="13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37" w:name="z2710_007_11"/>
            <w:bookmarkEnd w:id="137"/>
          </w:p>
        </w:tc>
      </w:tr>
    </w:tbl>
    <w:p w:rsidR="00E346B9" w:rsidRPr="00873F68" w:rsidRDefault="00E346B9" w:rsidP="00E346B9">
      <w:pPr>
        <w:rPr>
          <w:sz w:val="18"/>
          <w:szCs w:val="18"/>
        </w:rPr>
      </w:pPr>
      <w:r w:rsidRPr="00873F68">
        <w:rPr>
          <w:sz w:val="18"/>
          <w:szCs w:val="18"/>
          <w:vertAlign w:val="superscript"/>
        </w:rPr>
        <w:t>*</w:t>
      </w:r>
      <w:proofErr w:type="gramStart"/>
      <w:r w:rsidRPr="00873F68">
        <w:rPr>
          <w:sz w:val="18"/>
          <w:szCs w:val="18"/>
          <w:vertAlign w:val="superscript"/>
        </w:rPr>
        <w:t xml:space="preserve">)  </w:t>
      </w:r>
      <w:r w:rsidRPr="00873F68">
        <w:rPr>
          <w:sz w:val="18"/>
          <w:szCs w:val="18"/>
        </w:rPr>
        <w:t>Первичным</w:t>
      </w:r>
      <w:proofErr w:type="gramEnd"/>
      <w:r w:rsidRPr="00873F68">
        <w:rPr>
          <w:sz w:val="18"/>
          <w:szCs w:val="18"/>
        </w:rPr>
        <w:t xml:space="preserve"> считается первое посещение за стоматологической помощью в отчетном году по любому поводу.</w:t>
      </w:r>
    </w:p>
    <w:p w:rsidR="00E346B9" w:rsidRPr="00873F68" w:rsidRDefault="00E346B9" w:rsidP="00E346B9">
      <w:pPr>
        <w:rPr>
          <w:b/>
          <w:bCs/>
          <w:sz w:val="22"/>
          <w:szCs w:val="22"/>
        </w:rPr>
      </w:pPr>
    </w:p>
    <w:p w:rsidR="00E346B9" w:rsidRPr="00873F68" w:rsidRDefault="00E346B9" w:rsidP="00E346B9">
      <w:pPr>
        <w:rPr>
          <w:b/>
          <w:bCs/>
          <w:sz w:val="22"/>
          <w:szCs w:val="22"/>
        </w:rPr>
      </w:pPr>
      <w:r w:rsidRPr="00873F68">
        <w:rPr>
          <w:b/>
          <w:bCs/>
          <w:sz w:val="22"/>
          <w:szCs w:val="22"/>
        </w:rPr>
        <w:t xml:space="preserve"> (2710</w:t>
      </w:r>
      <w:proofErr w:type="gramStart"/>
      <w:r w:rsidRPr="00873F68">
        <w:rPr>
          <w:b/>
          <w:bCs/>
          <w:sz w:val="22"/>
          <w:szCs w:val="22"/>
        </w:rPr>
        <w:t xml:space="preserve">)  </w:t>
      </w:r>
      <w:r w:rsidRPr="00873F68">
        <w:rPr>
          <w:b/>
          <w:bCs/>
          <w:sz w:val="22"/>
          <w:szCs w:val="22"/>
        </w:rPr>
        <w:tab/>
      </w:r>
      <w:proofErr w:type="gramEnd"/>
      <w:r w:rsidRPr="00873F68">
        <w:rPr>
          <w:b/>
          <w:bCs/>
          <w:sz w:val="22"/>
          <w:szCs w:val="22"/>
        </w:rPr>
        <w:tab/>
      </w:r>
      <w:r w:rsidRPr="00873F68">
        <w:rPr>
          <w:b/>
          <w:bCs/>
          <w:sz w:val="22"/>
          <w:szCs w:val="22"/>
        </w:rPr>
        <w:tab/>
      </w:r>
      <w:r w:rsidRPr="00873F68">
        <w:rPr>
          <w:b/>
          <w:bCs/>
          <w:sz w:val="22"/>
          <w:szCs w:val="22"/>
        </w:rPr>
        <w:tab/>
      </w:r>
      <w:r w:rsidRPr="00873F68">
        <w:rPr>
          <w:b/>
          <w:bCs/>
          <w:sz w:val="22"/>
          <w:szCs w:val="22"/>
        </w:rPr>
        <w:tab/>
      </w:r>
      <w:r w:rsidRPr="00873F68">
        <w:rPr>
          <w:b/>
          <w:bCs/>
          <w:sz w:val="22"/>
          <w:szCs w:val="22"/>
        </w:rPr>
        <w:tab/>
      </w:r>
      <w:r w:rsidRPr="00873F68">
        <w:rPr>
          <w:b/>
          <w:bCs/>
          <w:sz w:val="22"/>
          <w:szCs w:val="22"/>
        </w:rPr>
        <w:tab/>
      </w:r>
      <w:r w:rsidRPr="00873F68">
        <w:rPr>
          <w:b/>
          <w:bCs/>
          <w:sz w:val="22"/>
          <w:szCs w:val="22"/>
        </w:rPr>
        <w:tab/>
      </w:r>
      <w:r w:rsidRPr="00873F68">
        <w:rPr>
          <w:b/>
          <w:bCs/>
          <w:sz w:val="22"/>
          <w:szCs w:val="22"/>
        </w:rPr>
        <w:tab/>
      </w:r>
      <w:r w:rsidRPr="00873F68">
        <w:rPr>
          <w:b/>
          <w:bCs/>
          <w:sz w:val="22"/>
          <w:szCs w:val="22"/>
        </w:rPr>
        <w:tab/>
      </w:r>
      <w:r w:rsidRPr="00873F68">
        <w:rPr>
          <w:b/>
          <w:bCs/>
          <w:sz w:val="22"/>
          <w:szCs w:val="22"/>
        </w:rPr>
        <w:tab/>
      </w:r>
      <w:r w:rsidRPr="00873F68">
        <w:rPr>
          <w:b/>
          <w:bCs/>
          <w:sz w:val="22"/>
          <w:szCs w:val="22"/>
        </w:rPr>
        <w:tab/>
      </w:r>
      <w:r w:rsidRPr="00873F68">
        <w:rPr>
          <w:b/>
          <w:bCs/>
          <w:sz w:val="22"/>
          <w:szCs w:val="22"/>
        </w:rPr>
        <w:tab/>
      </w:r>
      <w:r w:rsidRPr="00873F68">
        <w:rPr>
          <w:b/>
          <w:bCs/>
          <w:sz w:val="22"/>
          <w:szCs w:val="22"/>
        </w:rPr>
        <w:tab/>
      </w:r>
      <w:r w:rsidRPr="00873F68">
        <w:rPr>
          <w:b/>
          <w:bCs/>
          <w:sz w:val="22"/>
          <w:szCs w:val="22"/>
        </w:rPr>
        <w:tab/>
      </w:r>
      <w:r w:rsidRPr="00873F68">
        <w:rPr>
          <w:b/>
          <w:bCs/>
          <w:sz w:val="22"/>
          <w:szCs w:val="22"/>
        </w:rPr>
        <w:tab/>
        <w:t>продолжение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1843"/>
        <w:gridCol w:w="1560"/>
        <w:gridCol w:w="1560"/>
        <w:gridCol w:w="1560"/>
        <w:gridCol w:w="2126"/>
      </w:tblGrid>
      <w:tr w:rsidR="00E346B9" w:rsidRPr="00873F68" w:rsidTr="00D43021">
        <w:tc>
          <w:tcPr>
            <w:tcW w:w="3936" w:type="dxa"/>
            <w:vMerge w:val="restart"/>
            <w:vAlign w:val="center"/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Контингенты</w:t>
            </w:r>
          </w:p>
        </w:tc>
        <w:tc>
          <w:tcPr>
            <w:tcW w:w="850" w:type="dxa"/>
            <w:vMerge w:val="restart"/>
            <w:vAlign w:val="center"/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№</w:t>
            </w:r>
          </w:p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строки</w:t>
            </w:r>
          </w:p>
        </w:tc>
        <w:tc>
          <w:tcPr>
            <w:tcW w:w="4963" w:type="dxa"/>
            <w:gridSpan w:val="3"/>
            <w:vAlign w:val="center"/>
          </w:tcPr>
          <w:p w:rsidR="00E346B9" w:rsidRPr="00873F68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Профилактическая работа</w:t>
            </w:r>
          </w:p>
        </w:tc>
        <w:tc>
          <w:tcPr>
            <w:tcW w:w="1560" w:type="dxa"/>
            <w:vMerge w:val="restart"/>
            <w:vAlign w:val="center"/>
          </w:tcPr>
          <w:p w:rsidR="00E346B9" w:rsidRPr="00873F68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Проведен курс</w:t>
            </w:r>
          </w:p>
          <w:p w:rsidR="00E346B9" w:rsidRPr="00873F68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профилактики</w:t>
            </w:r>
          </w:p>
        </w:tc>
        <w:tc>
          <w:tcPr>
            <w:tcW w:w="2126" w:type="dxa"/>
            <w:vMerge w:val="restart"/>
            <w:vAlign w:val="center"/>
          </w:tcPr>
          <w:p w:rsidR="00E346B9" w:rsidRPr="00873F68" w:rsidRDefault="00E346B9" w:rsidP="00D43021">
            <w:pPr>
              <w:jc w:val="center"/>
              <w:rPr>
                <w:noProof/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Выполнен объем работы</w:t>
            </w:r>
          </w:p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в УЕТ (из гр.3)</w:t>
            </w:r>
          </w:p>
        </w:tc>
      </w:tr>
      <w:tr w:rsidR="00E346B9" w:rsidRPr="00873F68" w:rsidTr="00D43021">
        <w:trPr>
          <w:trHeight w:val="299"/>
        </w:trPr>
        <w:tc>
          <w:tcPr>
            <w:tcW w:w="3936" w:type="dxa"/>
            <w:vMerge/>
            <w:vAlign w:val="center"/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noProof/>
                <w:sz w:val="20"/>
              </w:rPr>
              <w:t>осмотрено в порядке плановой санации</w:t>
            </w:r>
          </w:p>
        </w:tc>
        <w:tc>
          <w:tcPr>
            <w:tcW w:w="1560" w:type="dxa"/>
            <w:vAlign w:val="center"/>
          </w:tcPr>
          <w:p w:rsidR="00E346B9" w:rsidRPr="00873F68" w:rsidRDefault="00E346B9" w:rsidP="00D43021">
            <w:pPr>
              <w:jc w:val="center"/>
              <w:rPr>
                <w:sz w:val="20"/>
              </w:rPr>
            </w:pPr>
            <w:r w:rsidRPr="00873F68">
              <w:rPr>
                <w:noProof/>
                <w:sz w:val="20"/>
              </w:rPr>
              <w:t>из гр. 12</w:t>
            </w:r>
          </w:p>
        </w:tc>
        <w:tc>
          <w:tcPr>
            <w:tcW w:w="1560" w:type="dxa"/>
            <w:vAlign w:val="center"/>
          </w:tcPr>
          <w:p w:rsidR="00E346B9" w:rsidRPr="00873F68" w:rsidRDefault="00E346B9" w:rsidP="00D43021">
            <w:pPr>
              <w:jc w:val="center"/>
              <w:rPr>
                <w:noProof/>
                <w:sz w:val="20"/>
              </w:rPr>
            </w:pPr>
            <w:r w:rsidRPr="00873F68">
              <w:rPr>
                <w:noProof/>
                <w:sz w:val="20"/>
              </w:rPr>
              <w:t>из гр. 13</w:t>
            </w:r>
          </w:p>
        </w:tc>
        <w:tc>
          <w:tcPr>
            <w:tcW w:w="1560" w:type="dxa"/>
            <w:vMerge/>
            <w:vAlign w:val="center"/>
          </w:tcPr>
          <w:p w:rsidR="00E346B9" w:rsidRPr="00873F68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E346B9" w:rsidRPr="00873F68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E346B9" w:rsidRPr="00873F68" w:rsidTr="00D43021">
        <w:trPr>
          <w:trHeight w:val="472"/>
        </w:trPr>
        <w:tc>
          <w:tcPr>
            <w:tcW w:w="3936" w:type="dxa"/>
            <w:vMerge/>
            <w:vAlign w:val="center"/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346B9" w:rsidRPr="00873F68" w:rsidRDefault="00E346B9" w:rsidP="00D4302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346B9" w:rsidRPr="00873F68" w:rsidRDefault="00E346B9" w:rsidP="00D43021">
            <w:pPr>
              <w:jc w:val="center"/>
              <w:rPr>
                <w:noProof/>
                <w:sz w:val="20"/>
              </w:rPr>
            </w:pPr>
            <w:r w:rsidRPr="00873F68">
              <w:rPr>
                <w:noProof/>
                <w:sz w:val="20"/>
              </w:rPr>
              <w:t xml:space="preserve">нуждались </w:t>
            </w:r>
            <w:r w:rsidRPr="00873F68">
              <w:rPr>
                <w:noProof/>
                <w:sz w:val="20"/>
              </w:rPr>
              <w:br/>
              <w:t>в санации</w:t>
            </w:r>
          </w:p>
        </w:tc>
        <w:tc>
          <w:tcPr>
            <w:tcW w:w="1560" w:type="dxa"/>
            <w:vAlign w:val="center"/>
          </w:tcPr>
          <w:p w:rsidR="00E346B9" w:rsidRPr="00873F68" w:rsidRDefault="00E346B9" w:rsidP="00D43021">
            <w:pPr>
              <w:jc w:val="center"/>
              <w:rPr>
                <w:noProof/>
                <w:sz w:val="20"/>
              </w:rPr>
            </w:pPr>
            <w:r w:rsidRPr="00873F68">
              <w:rPr>
                <w:noProof/>
                <w:sz w:val="20"/>
              </w:rPr>
              <w:t>санировано</w:t>
            </w:r>
          </w:p>
        </w:tc>
        <w:tc>
          <w:tcPr>
            <w:tcW w:w="1560" w:type="dxa"/>
            <w:vMerge/>
            <w:vAlign w:val="center"/>
          </w:tcPr>
          <w:p w:rsidR="00E346B9" w:rsidRPr="00873F68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E346B9" w:rsidRPr="00873F68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E346B9" w:rsidRPr="00873F68" w:rsidTr="00D43021">
        <w:tc>
          <w:tcPr>
            <w:tcW w:w="3936" w:type="dxa"/>
            <w:vAlign w:val="center"/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E346B9" w:rsidRPr="00873F68" w:rsidRDefault="00E346B9" w:rsidP="00D43021">
            <w:pPr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:rsidR="00E346B9" w:rsidRPr="00873F68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E346B9" w:rsidRPr="00873F68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center"/>
          </w:tcPr>
          <w:p w:rsidR="00E346B9" w:rsidRPr="00873F68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vAlign w:val="center"/>
          </w:tcPr>
          <w:p w:rsidR="00E346B9" w:rsidRPr="00873F68" w:rsidRDefault="00E346B9" w:rsidP="00D4302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16</w:t>
            </w:r>
          </w:p>
        </w:tc>
      </w:tr>
      <w:tr w:rsidR="00E346B9" w:rsidRPr="00873F68" w:rsidTr="00D43021">
        <w:tc>
          <w:tcPr>
            <w:tcW w:w="3936" w:type="dxa"/>
            <w:vAlign w:val="center"/>
          </w:tcPr>
          <w:p w:rsidR="00E346B9" w:rsidRPr="00CE4F3F" w:rsidRDefault="00E346B9" w:rsidP="00D43021">
            <w:pPr>
              <w:keepNext/>
              <w:spacing w:line="200" w:lineRule="exact"/>
              <w:outlineLvl w:val="6"/>
              <w:rPr>
                <w:b/>
                <w:bCs/>
                <w:noProof/>
                <w:sz w:val="22"/>
                <w:szCs w:val="22"/>
              </w:rPr>
            </w:pPr>
            <w:r w:rsidRPr="00CE4F3F">
              <w:rPr>
                <w:b/>
                <w:bCs/>
                <w:noProof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bottom"/>
          </w:tcPr>
          <w:p w:rsidR="00E346B9" w:rsidRPr="00873F68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38" w:name="z2710_001_12"/>
            <w:bookmarkEnd w:id="138"/>
            <w:r>
              <w:rPr>
                <w:bCs/>
                <w:sz w:val="20"/>
              </w:rPr>
              <w:t>814</w:t>
            </w:r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39" w:name="z2710_001_13"/>
            <w:bookmarkEnd w:id="139"/>
            <w:r>
              <w:rPr>
                <w:bCs/>
                <w:sz w:val="20"/>
              </w:rPr>
              <w:t>732</w:t>
            </w:r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40" w:name="z2710_001_14"/>
            <w:bookmarkEnd w:id="140"/>
            <w:r>
              <w:rPr>
                <w:bCs/>
                <w:sz w:val="20"/>
              </w:rPr>
              <w:t>732</w:t>
            </w:r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41" w:name="z2710_001_15"/>
            <w:bookmarkEnd w:id="141"/>
            <w:r>
              <w:rPr>
                <w:bCs/>
                <w:sz w:val="20"/>
              </w:rPr>
              <w:t>608</w:t>
            </w:r>
          </w:p>
        </w:tc>
        <w:tc>
          <w:tcPr>
            <w:tcW w:w="2126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42" w:name="z2710_001_16"/>
            <w:bookmarkEnd w:id="142"/>
            <w:r>
              <w:rPr>
                <w:bCs/>
                <w:sz w:val="20"/>
              </w:rPr>
              <w:t>199864</w:t>
            </w:r>
          </w:p>
        </w:tc>
      </w:tr>
      <w:tr w:rsidR="00E346B9" w:rsidRPr="00873F68" w:rsidTr="00D43021">
        <w:tc>
          <w:tcPr>
            <w:tcW w:w="3936" w:type="dxa"/>
            <w:vAlign w:val="center"/>
          </w:tcPr>
          <w:p w:rsidR="00E346B9" w:rsidRPr="00873F68" w:rsidRDefault="00E346B9" w:rsidP="00D43021">
            <w:pPr>
              <w:spacing w:line="200" w:lineRule="exact"/>
              <w:ind w:left="1134" w:hanging="1134"/>
              <w:rPr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Из них</w:t>
            </w:r>
            <w:r w:rsidRPr="00873F68">
              <w:rPr>
                <w:sz w:val="18"/>
                <w:szCs w:val="18"/>
              </w:rPr>
              <w:t xml:space="preserve"> стр. 1: </w:t>
            </w:r>
          </w:p>
          <w:p w:rsidR="00E346B9" w:rsidRPr="00873F68" w:rsidRDefault="00E346B9" w:rsidP="00D43021">
            <w:pPr>
              <w:spacing w:line="200" w:lineRule="exact"/>
              <w:ind w:left="1134" w:hanging="850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 xml:space="preserve"> </w:t>
            </w:r>
            <w:r w:rsidRPr="00873F68">
              <w:rPr>
                <w:noProof/>
                <w:sz w:val="18"/>
                <w:szCs w:val="18"/>
              </w:rPr>
              <w:t xml:space="preserve">дети до 14 лет включительно </w:t>
            </w:r>
          </w:p>
        </w:tc>
        <w:tc>
          <w:tcPr>
            <w:tcW w:w="850" w:type="dxa"/>
            <w:vAlign w:val="bottom"/>
          </w:tcPr>
          <w:p w:rsidR="00E346B9" w:rsidRPr="00873F68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43" w:name="z2710_004_12"/>
            <w:bookmarkEnd w:id="143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44" w:name="z2710_004_13"/>
            <w:bookmarkEnd w:id="144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45" w:name="z2710_004_14"/>
            <w:bookmarkEnd w:id="145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46" w:name="z2710_004_15"/>
            <w:bookmarkEnd w:id="146"/>
          </w:p>
        </w:tc>
        <w:tc>
          <w:tcPr>
            <w:tcW w:w="2126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47" w:name="z2710_004_16"/>
            <w:bookmarkEnd w:id="147"/>
            <w:r>
              <w:rPr>
                <w:bCs/>
                <w:sz w:val="20"/>
              </w:rPr>
              <w:t>24711</w:t>
            </w:r>
          </w:p>
        </w:tc>
      </w:tr>
      <w:tr w:rsidR="00E346B9" w:rsidRPr="00873F68" w:rsidTr="00D43021">
        <w:tc>
          <w:tcPr>
            <w:tcW w:w="3936" w:type="dxa"/>
            <w:vAlign w:val="center"/>
          </w:tcPr>
          <w:p w:rsidR="00E346B9" w:rsidRPr="00873F68" w:rsidRDefault="00E346B9" w:rsidP="00D43021">
            <w:pPr>
              <w:spacing w:line="200" w:lineRule="exact"/>
              <w:ind w:left="284"/>
              <w:rPr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 xml:space="preserve"> дети 15-17 лет включительно</w:t>
            </w:r>
          </w:p>
        </w:tc>
        <w:tc>
          <w:tcPr>
            <w:tcW w:w="850" w:type="dxa"/>
            <w:vAlign w:val="bottom"/>
          </w:tcPr>
          <w:p w:rsidR="00E346B9" w:rsidRPr="00873F68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48" w:name="z2710_005_12"/>
            <w:bookmarkEnd w:id="148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49" w:name="z2710_005_13"/>
            <w:bookmarkEnd w:id="149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50" w:name="z2710_005_14"/>
            <w:bookmarkEnd w:id="150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51" w:name="z2710_005_15"/>
            <w:bookmarkEnd w:id="151"/>
          </w:p>
        </w:tc>
        <w:tc>
          <w:tcPr>
            <w:tcW w:w="2126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52" w:name="z2710_005_16"/>
            <w:bookmarkEnd w:id="152"/>
          </w:p>
        </w:tc>
      </w:tr>
      <w:tr w:rsidR="00E346B9" w:rsidRPr="00873F68" w:rsidTr="00D43021">
        <w:tc>
          <w:tcPr>
            <w:tcW w:w="3936" w:type="dxa"/>
            <w:vAlign w:val="center"/>
          </w:tcPr>
          <w:p w:rsidR="00E346B9" w:rsidRPr="00873F68" w:rsidRDefault="00E346B9" w:rsidP="00D43021">
            <w:pPr>
              <w:spacing w:line="200" w:lineRule="exact"/>
              <w:rPr>
                <w:noProof/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Сельские жители (из стр.1)</w:t>
            </w:r>
          </w:p>
        </w:tc>
        <w:tc>
          <w:tcPr>
            <w:tcW w:w="850" w:type="dxa"/>
            <w:vAlign w:val="bottom"/>
          </w:tcPr>
          <w:p w:rsidR="00E346B9" w:rsidRPr="00873F68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53" w:name="z2710_006_12"/>
            <w:bookmarkEnd w:id="153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54" w:name="z2710_006_13"/>
            <w:bookmarkEnd w:id="154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55" w:name="z2710_006_14"/>
            <w:bookmarkEnd w:id="155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56" w:name="z2710_006_15"/>
            <w:bookmarkEnd w:id="156"/>
          </w:p>
        </w:tc>
        <w:tc>
          <w:tcPr>
            <w:tcW w:w="2126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57" w:name="z2710_006_16"/>
            <w:bookmarkEnd w:id="157"/>
          </w:p>
        </w:tc>
      </w:tr>
      <w:tr w:rsidR="00E346B9" w:rsidRPr="00873F68" w:rsidTr="00D43021">
        <w:tc>
          <w:tcPr>
            <w:tcW w:w="3936" w:type="dxa"/>
            <w:vAlign w:val="center"/>
          </w:tcPr>
          <w:p w:rsidR="00E346B9" w:rsidRPr="00873F68" w:rsidRDefault="00E346B9" w:rsidP="00D43021">
            <w:pPr>
              <w:spacing w:line="200" w:lineRule="exact"/>
              <w:rPr>
                <w:noProof/>
                <w:sz w:val="18"/>
                <w:szCs w:val="18"/>
              </w:rPr>
            </w:pPr>
            <w:r w:rsidRPr="00873F68">
              <w:rPr>
                <w:noProof/>
                <w:sz w:val="18"/>
                <w:szCs w:val="18"/>
              </w:rPr>
              <w:t>В передвижных стоматологических кабинетах</w:t>
            </w:r>
          </w:p>
        </w:tc>
        <w:tc>
          <w:tcPr>
            <w:tcW w:w="850" w:type="dxa"/>
            <w:vAlign w:val="bottom"/>
          </w:tcPr>
          <w:p w:rsidR="00E346B9" w:rsidRPr="00873F68" w:rsidRDefault="00E346B9" w:rsidP="00D4302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73F6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58" w:name="z2710_007_12"/>
            <w:bookmarkEnd w:id="158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59" w:name="z2710_007_13"/>
            <w:bookmarkEnd w:id="159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60" w:name="z2710_007_14"/>
            <w:bookmarkEnd w:id="160"/>
          </w:p>
        </w:tc>
        <w:tc>
          <w:tcPr>
            <w:tcW w:w="1560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61" w:name="z2710_007_15"/>
            <w:bookmarkEnd w:id="161"/>
          </w:p>
        </w:tc>
        <w:tc>
          <w:tcPr>
            <w:tcW w:w="2126" w:type="dxa"/>
            <w:vAlign w:val="center"/>
          </w:tcPr>
          <w:p w:rsidR="00E346B9" w:rsidRPr="00CE4F3F" w:rsidRDefault="00E346B9" w:rsidP="00D43021">
            <w:pPr>
              <w:jc w:val="center"/>
              <w:rPr>
                <w:bCs/>
                <w:sz w:val="20"/>
              </w:rPr>
            </w:pPr>
            <w:bookmarkStart w:id="162" w:name="z2710_007_16"/>
            <w:bookmarkEnd w:id="162"/>
          </w:p>
        </w:tc>
      </w:tr>
    </w:tbl>
    <w:p w:rsidR="00E346B9" w:rsidRDefault="00E346B9" w:rsidP="00E346B9">
      <w:bookmarkStart w:id="163" w:name="_GoBack"/>
      <w:bookmarkEnd w:id="163"/>
      <w:r>
        <w:br w:type="page"/>
      </w:r>
    </w:p>
    <w:p w:rsidR="009B00AD" w:rsidRDefault="009B00AD"/>
    <w:sectPr w:rsidR="009B00AD" w:rsidSect="00E346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1A5B"/>
    <w:multiLevelType w:val="hybridMultilevel"/>
    <w:tmpl w:val="737E22A6"/>
    <w:lvl w:ilvl="0" w:tplc="B8E22D42">
      <w:start w:val="2710"/>
      <w:numFmt w:val="decimal"/>
      <w:lvlText w:val="(%1)"/>
      <w:lvlJc w:val="left"/>
      <w:pPr>
        <w:tabs>
          <w:tab w:val="num" w:pos="1293"/>
        </w:tabs>
        <w:ind w:left="1293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839120A"/>
    <w:multiLevelType w:val="hybridMultilevel"/>
    <w:tmpl w:val="F946A198"/>
    <w:lvl w:ilvl="0" w:tplc="70421C4C">
      <w:start w:val="2700"/>
      <w:numFmt w:val="decimal"/>
      <w:lvlText w:val="(%1)"/>
      <w:lvlJc w:val="left"/>
      <w:pPr>
        <w:tabs>
          <w:tab w:val="num" w:pos="8070"/>
        </w:tabs>
        <w:ind w:left="8070" w:hanging="80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B9"/>
    <w:rsid w:val="0000378A"/>
    <w:rsid w:val="00003A98"/>
    <w:rsid w:val="00003C25"/>
    <w:rsid w:val="000105DD"/>
    <w:rsid w:val="000145F0"/>
    <w:rsid w:val="000149BA"/>
    <w:rsid w:val="0001545C"/>
    <w:rsid w:val="00016783"/>
    <w:rsid w:val="000317AD"/>
    <w:rsid w:val="00034801"/>
    <w:rsid w:val="00035909"/>
    <w:rsid w:val="00037F0A"/>
    <w:rsid w:val="00054113"/>
    <w:rsid w:val="00055081"/>
    <w:rsid w:val="00063CFD"/>
    <w:rsid w:val="0006544F"/>
    <w:rsid w:val="00066CCC"/>
    <w:rsid w:val="000717DA"/>
    <w:rsid w:val="00072EB7"/>
    <w:rsid w:val="000749B4"/>
    <w:rsid w:val="00076E47"/>
    <w:rsid w:val="00082E59"/>
    <w:rsid w:val="0008362A"/>
    <w:rsid w:val="00097AD7"/>
    <w:rsid w:val="000A0316"/>
    <w:rsid w:val="000A13F5"/>
    <w:rsid w:val="000A1512"/>
    <w:rsid w:val="000A3ED6"/>
    <w:rsid w:val="000A761A"/>
    <w:rsid w:val="000B0460"/>
    <w:rsid w:val="000B09D4"/>
    <w:rsid w:val="000B1487"/>
    <w:rsid w:val="000B1EE1"/>
    <w:rsid w:val="000B2191"/>
    <w:rsid w:val="000B2246"/>
    <w:rsid w:val="000B4E16"/>
    <w:rsid w:val="000B610B"/>
    <w:rsid w:val="000C0A5C"/>
    <w:rsid w:val="000C386B"/>
    <w:rsid w:val="000C4D48"/>
    <w:rsid w:val="000C61BE"/>
    <w:rsid w:val="000C6885"/>
    <w:rsid w:val="000C74F8"/>
    <w:rsid w:val="000D0077"/>
    <w:rsid w:val="000D2A89"/>
    <w:rsid w:val="000D3936"/>
    <w:rsid w:val="000D74AE"/>
    <w:rsid w:val="000D7B07"/>
    <w:rsid w:val="000D7D44"/>
    <w:rsid w:val="000E09E9"/>
    <w:rsid w:val="000E0E01"/>
    <w:rsid w:val="000E5D8F"/>
    <w:rsid w:val="000F03DF"/>
    <w:rsid w:val="000F3C2D"/>
    <w:rsid w:val="000F4515"/>
    <w:rsid w:val="00101E19"/>
    <w:rsid w:val="00102870"/>
    <w:rsid w:val="00105A60"/>
    <w:rsid w:val="001102DE"/>
    <w:rsid w:val="00113CFF"/>
    <w:rsid w:val="00121E15"/>
    <w:rsid w:val="00127F60"/>
    <w:rsid w:val="00134784"/>
    <w:rsid w:val="00136E93"/>
    <w:rsid w:val="00137549"/>
    <w:rsid w:val="00140267"/>
    <w:rsid w:val="00143775"/>
    <w:rsid w:val="0015027A"/>
    <w:rsid w:val="00150B38"/>
    <w:rsid w:val="00150D9B"/>
    <w:rsid w:val="00153C4C"/>
    <w:rsid w:val="001556E6"/>
    <w:rsid w:val="001610B0"/>
    <w:rsid w:val="00161836"/>
    <w:rsid w:val="00164261"/>
    <w:rsid w:val="00167B11"/>
    <w:rsid w:val="00171BB2"/>
    <w:rsid w:val="00174793"/>
    <w:rsid w:val="00176DE3"/>
    <w:rsid w:val="00177393"/>
    <w:rsid w:val="00177B87"/>
    <w:rsid w:val="001805E0"/>
    <w:rsid w:val="0018189F"/>
    <w:rsid w:val="00182B5E"/>
    <w:rsid w:val="00186118"/>
    <w:rsid w:val="001908DA"/>
    <w:rsid w:val="00191059"/>
    <w:rsid w:val="0019477B"/>
    <w:rsid w:val="0019759F"/>
    <w:rsid w:val="001A0472"/>
    <w:rsid w:val="001A36F9"/>
    <w:rsid w:val="001A3E5D"/>
    <w:rsid w:val="001A4033"/>
    <w:rsid w:val="001A5112"/>
    <w:rsid w:val="001B1B1F"/>
    <w:rsid w:val="001C3816"/>
    <w:rsid w:val="001D108A"/>
    <w:rsid w:val="001D215C"/>
    <w:rsid w:val="001D22A6"/>
    <w:rsid w:val="001D376D"/>
    <w:rsid w:val="001D58BE"/>
    <w:rsid w:val="001E0772"/>
    <w:rsid w:val="001E0C4D"/>
    <w:rsid w:val="001E1E67"/>
    <w:rsid w:val="001E3529"/>
    <w:rsid w:val="001E62FA"/>
    <w:rsid w:val="001E71EF"/>
    <w:rsid w:val="001F6105"/>
    <w:rsid w:val="001F756F"/>
    <w:rsid w:val="00204C08"/>
    <w:rsid w:val="002068FC"/>
    <w:rsid w:val="00210E1D"/>
    <w:rsid w:val="00210F55"/>
    <w:rsid w:val="00213A68"/>
    <w:rsid w:val="00214850"/>
    <w:rsid w:val="0022425F"/>
    <w:rsid w:val="00227096"/>
    <w:rsid w:val="00230298"/>
    <w:rsid w:val="00230E68"/>
    <w:rsid w:val="0023601B"/>
    <w:rsid w:val="002416A4"/>
    <w:rsid w:val="00241E41"/>
    <w:rsid w:val="00242C94"/>
    <w:rsid w:val="002456D9"/>
    <w:rsid w:val="00245DE7"/>
    <w:rsid w:val="00246CF3"/>
    <w:rsid w:val="002501A8"/>
    <w:rsid w:val="0025045C"/>
    <w:rsid w:val="00254193"/>
    <w:rsid w:val="00257944"/>
    <w:rsid w:val="00261DF6"/>
    <w:rsid w:val="00262791"/>
    <w:rsid w:val="00265263"/>
    <w:rsid w:val="0026560F"/>
    <w:rsid w:val="0027472F"/>
    <w:rsid w:val="00274E3F"/>
    <w:rsid w:val="00283052"/>
    <w:rsid w:val="00283413"/>
    <w:rsid w:val="0028593F"/>
    <w:rsid w:val="00285A8D"/>
    <w:rsid w:val="002875C7"/>
    <w:rsid w:val="0028798E"/>
    <w:rsid w:val="002939DD"/>
    <w:rsid w:val="00293E82"/>
    <w:rsid w:val="00294BBD"/>
    <w:rsid w:val="00296466"/>
    <w:rsid w:val="00297FE7"/>
    <w:rsid w:val="002A3D6D"/>
    <w:rsid w:val="002A4000"/>
    <w:rsid w:val="002A4D71"/>
    <w:rsid w:val="002A69D2"/>
    <w:rsid w:val="002A6C39"/>
    <w:rsid w:val="002A7A12"/>
    <w:rsid w:val="002A7FC6"/>
    <w:rsid w:val="002B0197"/>
    <w:rsid w:val="002C1A28"/>
    <w:rsid w:val="002C4CC0"/>
    <w:rsid w:val="002C7FC6"/>
    <w:rsid w:val="002D16CE"/>
    <w:rsid w:val="002D2D37"/>
    <w:rsid w:val="002D5F49"/>
    <w:rsid w:val="002D6B58"/>
    <w:rsid w:val="002D6EC9"/>
    <w:rsid w:val="002E3AD0"/>
    <w:rsid w:val="002E57CE"/>
    <w:rsid w:val="002F0CC4"/>
    <w:rsid w:val="003025E8"/>
    <w:rsid w:val="003037C4"/>
    <w:rsid w:val="003079BE"/>
    <w:rsid w:val="003127E1"/>
    <w:rsid w:val="003213E2"/>
    <w:rsid w:val="003234CF"/>
    <w:rsid w:val="003253A9"/>
    <w:rsid w:val="00325681"/>
    <w:rsid w:val="003274D6"/>
    <w:rsid w:val="0033115E"/>
    <w:rsid w:val="00334AD3"/>
    <w:rsid w:val="00340839"/>
    <w:rsid w:val="0034387D"/>
    <w:rsid w:val="00343BA8"/>
    <w:rsid w:val="00344B5E"/>
    <w:rsid w:val="00350FAB"/>
    <w:rsid w:val="00350FC9"/>
    <w:rsid w:val="00351AD8"/>
    <w:rsid w:val="0035404D"/>
    <w:rsid w:val="00355310"/>
    <w:rsid w:val="003571FE"/>
    <w:rsid w:val="003574A0"/>
    <w:rsid w:val="003631A5"/>
    <w:rsid w:val="00365891"/>
    <w:rsid w:val="00366F96"/>
    <w:rsid w:val="0037034C"/>
    <w:rsid w:val="00371A64"/>
    <w:rsid w:val="003721A9"/>
    <w:rsid w:val="003746E9"/>
    <w:rsid w:val="00375C67"/>
    <w:rsid w:val="003762E7"/>
    <w:rsid w:val="003768F0"/>
    <w:rsid w:val="0038029A"/>
    <w:rsid w:val="00384742"/>
    <w:rsid w:val="003903D6"/>
    <w:rsid w:val="003952EC"/>
    <w:rsid w:val="00397FD6"/>
    <w:rsid w:val="003A07D7"/>
    <w:rsid w:val="003A1776"/>
    <w:rsid w:val="003B356A"/>
    <w:rsid w:val="003B3920"/>
    <w:rsid w:val="003B4B91"/>
    <w:rsid w:val="003C2329"/>
    <w:rsid w:val="003D0078"/>
    <w:rsid w:val="003D250A"/>
    <w:rsid w:val="003D2C6E"/>
    <w:rsid w:val="003E04FA"/>
    <w:rsid w:val="003E2B11"/>
    <w:rsid w:val="003E6638"/>
    <w:rsid w:val="003E6E0C"/>
    <w:rsid w:val="003E740F"/>
    <w:rsid w:val="003E7D4D"/>
    <w:rsid w:val="003F60AC"/>
    <w:rsid w:val="003F6FAD"/>
    <w:rsid w:val="00401099"/>
    <w:rsid w:val="00401D32"/>
    <w:rsid w:val="0040211F"/>
    <w:rsid w:val="0040322D"/>
    <w:rsid w:val="0040634E"/>
    <w:rsid w:val="0040651D"/>
    <w:rsid w:val="00412A16"/>
    <w:rsid w:val="004160D0"/>
    <w:rsid w:val="0041651A"/>
    <w:rsid w:val="00421360"/>
    <w:rsid w:val="00426E7F"/>
    <w:rsid w:val="00427731"/>
    <w:rsid w:val="0043008C"/>
    <w:rsid w:val="004349A7"/>
    <w:rsid w:val="00434A07"/>
    <w:rsid w:val="00436C0D"/>
    <w:rsid w:val="0043777E"/>
    <w:rsid w:val="0044122D"/>
    <w:rsid w:val="00443E61"/>
    <w:rsid w:val="00444DF8"/>
    <w:rsid w:val="00444F83"/>
    <w:rsid w:val="00450D74"/>
    <w:rsid w:val="004534D9"/>
    <w:rsid w:val="00456176"/>
    <w:rsid w:val="00456CD8"/>
    <w:rsid w:val="00460E21"/>
    <w:rsid w:val="004625E0"/>
    <w:rsid w:val="00463EC1"/>
    <w:rsid w:val="00464620"/>
    <w:rsid w:val="00464A00"/>
    <w:rsid w:val="004658B1"/>
    <w:rsid w:val="004679E7"/>
    <w:rsid w:val="00467BFD"/>
    <w:rsid w:val="0047279F"/>
    <w:rsid w:val="004773D2"/>
    <w:rsid w:val="0048424F"/>
    <w:rsid w:val="00484526"/>
    <w:rsid w:val="0048516B"/>
    <w:rsid w:val="00486413"/>
    <w:rsid w:val="004873C4"/>
    <w:rsid w:val="00493D50"/>
    <w:rsid w:val="00494774"/>
    <w:rsid w:val="004955C9"/>
    <w:rsid w:val="004A04AB"/>
    <w:rsid w:val="004A0BC9"/>
    <w:rsid w:val="004A499A"/>
    <w:rsid w:val="004A7962"/>
    <w:rsid w:val="004A7EE3"/>
    <w:rsid w:val="004B43F9"/>
    <w:rsid w:val="004C2E40"/>
    <w:rsid w:val="004C4782"/>
    <w:rsid w:val="004D0286"/>
    <w:rsid w:val="004D096F"/>
    <w:rsid w:val="004D1572"/>
    <w:rsid w:val="004D1769"/>
    <w:rsid w:val="004D2846"/>
    <w:rsid w:val="004D2A0C"/>
    <w:rsid w:val="004D322F"/>
    <w:rsid w:val="004E4993"/>
    <w:rsid w:val="004F48A9"/>
    <w:rsid w:val="004F7DF6"/>
    <w:rsid w:val="0050116E"/>
    <w:rsid w:val="005024CA"/>
    <w:rsid w:val="00502BDB"/>
    <w:rsid w:val="0050649E"/>
    <w:rsid w:val="00507845"/>
    <w:rsid w:val="00510318"/>
    <w:rsid w:val="005119BE"/>
    <w:rsid w:val="00511BA6"/>
    <w:rsid w:val="00515D25"/>
    <w:rsid w:val="005216A7"/>
    <w:rsid w:val="00525340"/>
    <w:rsid w:val="00525847"/>
    <w:rsid w:val="00526A48"/>
    <w:rsid w:val="00527CF1"/>
    <w:rsid w:val="00531C7F"/>
    <w:rsid w:val="005322D3"/>
    <w:rsid w:val="00533DBF"/>
    <w:rsid w:val="0054134E"/>
    <w:rsid w:val="005461E7"/>
    <w:rsid w:val="00547A0C"/>
    <w:rsid w:val="00550A34"/>
    <w:rsid w:val="00550B9D"/>
    <w:rsid w:val="00551D90"/>
    <w:rsid w:val="00552245"/>
    <w:rsid w:val="00557DAB"/>
    <w:rsid w:val="00560671"/>
    <w:rsid w:val="00560DC4"/>
    <w:rsid w:val="00562BD0"/>
    <w:rsid w:val="005642C7"/>
    <w:rsid w:val="00564DB9"/>
    <w:rsid w:val="00567D63"/>
    <w:rsid w:val="00570248"/>
    <w:rsid w:val="00571BE9"/>
    <w:rsid w:val="00573020"/>
    <w:rsid w:val="005813E1"/>
    <w:rsid w:val="00583933"/>
    <w:rsid w:val="00584BA8"/>
    <w:rsid w:val="00586CC8"/>
    <w:rsid w:val="00587CA6"/>
    <w:rsid w:val="00590C3D"/>
    <w:rsid w:val="00592FD0"/>
    <w:rsid w:val="005948A1"/>
    <w:rsid w:val="00597557"/>
    <w:rsid w:val="005A2744"/>
    <w:rsid w:val="005A4251"/>
    <w:rsid w:val="005A79F5"/>
    <w:rsid w:val="005B004A"/>
    <w:rsid w:val="005B0A29"/>
    <w:rsid w:val="005B3861"/>
    <w:rsid w:val="005B4CC0"/>
    <w:rsid w:val="005B6666"/>
    <w:rsid w:val="005C4803"/>
    <w:rsid w:val="005C7295"/>
    <w:rsid w:val="005E02B6"/>
    <w:rsid w:val="005E03BB"/>
    <w:rsid w:val="005E113A"/>
    <w:rsid w:val="005E3F5E"/>
    <w:rsid w:val="005E7158"/>
    <w:rsid w:val="005E7857"/>
    <w:rsid w:val="005F0FA9"/>
    <w:rsid w:val="005F1240"/>
    <w:rsid w:val="005F2013"/>
    <w:rsid w:val="005F6EA1"/>
    <w:rsid w:val="0060051B"/>
    <w:rsid w:val="00600A99"/>
    <w:rsid w:val="00604CD9"/>
    <w:rsid w:val="00607603"/>
    <w:rsid w:val="006077EB"/>
    <w:rsid w:val="00607AF4"/>
    <w:rsid w:val="00611848"/>
    <w:rsid w:val="00612D83"/>
    <w:rsid w:val="00615DE0"/>
    <w:rsid w:val="00616B96"/>
    <w:rsid w:val="00620219"/>
    <w:rsid w:val="00620FBC"/>
    <w:rsid w:val="00623AA4"/>
    <w:rsid w:val="00624073"/>
    <w:rsid w:val="00626E53"/>
    <w:rsid w:val="0063038D"/>
    <w:rsid w:val="00635092"/>
    <w:rsid w:val="00640A7E"/>
    <w:rsid w:val="00643897"/>
    <w:rsid w:val="00646B68"/>
    <w:rsid w:val="00650083"/>
    <w:rsid w:val="006510C0"/>
    <w:rsid w:val="00651B29"/>
    <w:rsid w:val="006520C0"/>
    <w:rsid w:val="00656EB7"/>
    <w:rsid w:val="006644F4"/>
    <w:rsid w:val="006716BA"/>
    <w:rsid w:val="00672D85"/>
    <w:rsid w:val="006745D5"/>
    <w:rsid w:val="00674FE0"/>
    <w:rsid w:val="006829E7"/>
    <w:rsid w:val="00684FA6"/>
    <w:rsid w:val="006862FC"/>
    <w:rsid w:val="0069412D"/>
    <w:rsid w:val="00695E11"/>
    <w:rsid w:val="006A1803"/>
    <w:rsid w:val="006A2975"/>
    <w:rsid w:val="006A3DEA"/>
    <w:rsid w:val="006A6FFB"/>
    <w:rsid w:val="006B0DAA"/>
    <w:rsid w:val="006B1A7A"/>
    <w:rsid w:val="006B4CD7"/>
    <w:rsid w:val="006B5A49"/>
    <w:rsid w:val="006B6343"/>
    <w:rsid w:val="006B6A64"/>
    <w:rsid w:val="006B73D2"/>
    <w:rsid w:val="006C42F0"/>
    <w:rsid w:val="006C5335"/>
    <w:rsid w:val="006C6591"/>
    <w:rsid w:val="006D317E"/>
    <w:rsid w:val="006D340A"/>
    <w:rsid w:val="006D6993"/>
    <w:rsid w:val="006E206F"/>
    <w:rsid w:val="006E422C"/>
    <w:rsid w:val="006E6915"/>
    <w:rsid w:val="006F36ED"/>
    <w:rsid w:val="006F69EA"/>
    <w:rsid w:val="006F7AC9"/>
    <w:rsid w:val="0070140F"/>
    <w:rsid w:val="00702622"/>
    <w:rsid w:val="00702A93"/>
    <w:rsid w:val="0070628F"/>
    <w:rsid w:val="0070728E"/>
    <w:rsid w:val="00710057"/>
    <w:rsid w:val="007101E6"/>
    <w:rsid w:val="00710D59"/>
    <w:rsid w:val="00711F84"/>
    <w:rsid w:val="007137E3"/>
    <w:rsid w:val="007152AC"/>
    <w:rsid w:val="007178F3"/>
    <w:rsid w:val="00731418"/>
    <w:rsid w:val="007314B8"/>
    <w:rsid w:val="00734083"/>
    <w:rsid w:val="00740652"/>
    <w:rsid w:val="00741E6B"/>
    <w:rsid w:val="00742A31"/>
    <w:rsid w:val="00743ECD"/>
    <w:rsid w:val="007469C3"/>
    <w:rsid w:val="00746DD5"/>
    <w:rsid w:val="0075281D"/>
    <w:rsid w:val="00754728"/>
    <w:rsid w:val="007557E2"/>
    <w:rsid w:val="00757EEB"/>
    <w:rsid w:val="00760CBD"/>
    <w:rsid w:val="00763421"/>
    <w:rsid w:val="00770DBB"/>
    <w:rsid w:val="00782947"/>
    <w:rsid w:val="00790100"/>
    <w:rsid w:val="007912E4"/>
    <w:rsid w:val="007934E4"/>
    <w:rsid w:val="0079616E"/>
    <w:rsid w:val="007963C6"/>
    <w:rsid w:val="00796E27"/>
    <w:rsid w:val="00796E52"/>
    <w:rsid w:val="00797DD6"/>
    <w:rsid w:val="007A035E"/>
    <w:rsid w:val="007A6A27"/>
    <w:rsid w:val="007A6DE3"/>
    <w:rsid w:val="007B1AB1"/>
    <w:rsid w:val="007B2138"/>
    <w:rsid w:val="007B27B0"/>
    <w:rsid w:val="007B3430"/>
    <w:rsid w:val="007B6194"/>
    <w:rsid w:val="007B64E4"/>
    <w:rsid w:val="007C150D"/>
    <w:rsid w:val="007C2818"/>
    <w:rsid w:val="007C691D"/>
    <w:rsid w:val="007E69C6"/>
    <w:rsid w:val="007F033E"/>
    <w:rsid w:val="007F07E1"/>
    <w:rsid w:val="007F27C8"/>
    <w:rsid w:val="007F30AB"/>
    <w:rsid w:val="008005F4"/>
    <w:rsid w:val="00800E45"/>
    <w:rsid w:val="00801560"/>
    <w:rsid w:val="00811D96"/>
    <w:rsid w:val="00811E7C"/>
    <w:rsid w:val="00817FAE"/>
    <w:rsid w:val="00821E36"/>
    <w:rsid w:val="008240EF"/>
    <w:rsid w:val="0082621D"/>
    <w:rsid w:val="00827AB2"/>
    <w:rsid w:val="00840C7D"/>
    <w:rsid w:val="00844E40"/>
    <w:rsid w:val="00845A15"/>
    <w:rsid w:val="00847616"/>
    <w:rsid w:val="00851595"/>
    <w:rsid w:val="008515C9"/>
    <w:rsid w:val="00854634"/>
    <w:rsid w:val="0085493A"/>
    <w:rsid w:val="00855E60"/>
    <w:rsid w:val="008609F8"/>
    <w:rsid w:val="0086161B"/>
    <w:rsid w:val="0086257E"/>
    <w:rsid w:val="008630D8"/>
    <w:rsid w:val="008668F2"/>
    <w:rsid w:val="0086692E"/>
    <w:rsid w:val="008706FC"/>
    <w:rsid w:val="008739C4"/>
    <w:rsid w:val="00874089"/>
    <w:rsid w:val="008764FE"/>
    <w:rsid w:val="0087783B"/>
    <w:rsid w:val="00882AD7"/>
    <w:rsid w:val="00885816"/>
    <w:rsid w:val="00892FE2"/>
    <w:rsid w:val="00896F17"/>
    <w:rsid w:val="00897B9D"/>
    <w:rsid w:val="00897BDD"/>
    <w:rsid w:val="008A0312"/>
    <w:rsid w:val="008A04ED"/>
    <w:rsid w:val="008A2212"/>
    <w:rsid w:val="008A25BC"/>
    <w:rsid w:val="008A4831"/>
    <w:rsid w:val="008A4FA4"/>
    <w:rsid w:val="008A5519"/>
    <w:rsid w:val="008A74E5"/>
    <w:rsid w:val="008C0379"/>
    <w:rsid w:val="008C0B72"/>
    <w:rsid w:val="008C3777"/>
    <w:rsid w:val="008D496B"/>
    <w:rsid w:val="008E08DD"/>
    <w:rsid w:val="008E12FA"/>
    <w:rsid w:val="008E367F"/>
    <w:rsid w:val="008E586E"/>
    <w:rsid w:val="008E5A77"/>
    <w:rsid w:val="008F0C3E"/>
    <w:rsid w:val="008F0DB1"/>
    <w:rsid w:val="008F5EBB"/>
    <w:rsid w:val="008F612E"/>
    <w:rsid w:val="009028F2"/>
    <w:rsid w:val="00902B6B"/>
    <w:rsid w:val="00905356"/>
    <w:rsid w:val="00914FDF"/>
    <w:rsid w:val="00915CF7"/>
    <w:rsid w:val="009169BA"/>
    <w:rsid w:val="00920D98"/>
    <w:rsid w:val="00920E2C"/>
    <w:rsid w:val="009225F5"/>
    <w:rsid w:val="00923D4B"/>
    <w:rsid w:val="00926D5F"/>
    <w:rsid w:val="00926F64"/>
    <w:rsid w:val="009272AA"/>
    <w:rsid w:val="00934B49"/>
    <w:rsid w:val="0093503D"/>
    <w:rsid w:val="00937F9A"/>
    <w:rsid w:val="009404A7"/>
    <w:rsid w:val="00941410"/>
    <w:rsid w:val="00941C0F"/>
    <w:rsid w:val="00942237"/>
    <w:rsid w:val="00942CAA"/>
    <w:rsid w:val="00945F50"/>
    <w:rsid w:val="0095015F"/>
    <w:rsid w:val="00957FF7"/>
    <w:rsid w:val="009601D6"/>
    <w:rsid w:val="00960906"/>
    <w:rsid w:val="00961FBB"/>
    <w:rsid w:val="00967B9C"/>
    <w:rsid w:val="00967BFF"/>
    <w:rsid w:val="00971166"/>
    <w:rsid w:val="00971DBC"/>
    <w:rsid w:val="00973651"/>
    <w:rsid w:val="00973957"/>
    <w:rsid w:val="00975B5A"/>
    <w:rsid w:val="009820A8"/>
    <w:rsid w:val="00982BC9"/>
    <w:rsid w:val="00984D17"/>
    <w:rsid w:val="00992A02"/>
    <w:rsid w:val="00994D1C"/>
    <w:rsid w:val="00995870"/>
    <w:rsid w:val="00995EF8"/>
    <w:rsid w:val="00996326"/>
    <w:rsid w:val="009A01AC"/>
    <w:rsid w:val="009A01EE"/>
    <w:rsid w:val="009A185E"/>
    <w:rsid w:val="009A3313"/>
    <w:rsid w:val="009A46BE"/>
    <w:rsid w:val="009A6464"/>
    <w:rsid w:val="009A7897"/>
    <w:rsid w:val="009A7EA7"/>
    <w:rsid w:val="009B00AD"/>
    <w:rsid w:val="009B1F70"/>
    <w:rsid w:val="009B2653"/>
    <w:rsid w:val="009B38C4"/>
    <w:rsid w:val="009B4DF0"/>
    <w:rsid w:val="009B4F0F"/>
    <w:rsid w:val="009C0770"/>
    <w:rsid w:val="009C339C"/>
    <w:rsid w:val="009C3493"/>
    <w:rsid w:val="009C4A56"/>
    <w:rsid w:val="009D4371"/>
    <w:rsid w:val="009D45E2"/>
    <w:rsid w:val="009E2CE0"/>
    <w:rsid w:val="009E3DA6"/>
    <w:rsid w:val="009E4F3C"/>
    <w:rsid w:val="009F40F7"/>
    <w:rsid w:val="00A01484"/>
    <w:rsid w:val="00A039D9"/>
    <w:rsid w:val="00A046D0"/>
    <w:rsid w:val="00A05C63"/>
    <w:rsid w:val="00A10C19"/>
    <w:rsid w:val="00A1178C"/>
    <w:rsid w:val="00A123F6"/>
    <w:rsid w:val="00A12E1B"/>
    <w:rsid w:val="00A2137F"/>
    <w:rsid w:val="00A2544E"/>
    <w:rsid w:val="00A25C47"/>
    <w:rsid w:val="00A340B8"/>
    <w:rsid w:val="00A363DF"/>
    <w:rsid w:val="00A3730F"/>
    <w:rsid w:val="00A42C4D"/>
    <w:rsid w:val="00A5387A"/>
    <w:rsid w:val="00A5399C"/>
    <w:rsid w:val="00A54452"/>
    <w:rsid w:val="00A56F42"/>
    <w:rsid w:val="00A616B7"/>
    <w:rsid w:val="00A63145"/>
    <w:rsid w:val="00A665A3"/>
    <w:rsid w:val="00A740AB"/>
    <w:rsid w:val="00A748AD"/>
    <w:rsid w:val="00A74FF2"/>
    <w:rsid w:val="00A80DAC"/>
    <w:rsid w:val="00A83155"/>
    <w:rsid w:val="00A841B9"/>
    <w:rsid w:val="00A87F42"/>
    <w:rsid w:val="00A901B9"/>
    <w:rsid w:val="00A91437"/>
    <w:rsid w:val="00A91E5D"/>
    <w:rsid w:val="00A93488"/>
    <w:rsid w:val="00A934A2"/>
    <w:rsid w:val="00A93551"/>
    <w:rsid w:val="00A946AA"/>
    <w:rsid w:val="00A9653C"/>
    <w:rsid w:val="00A9712C"/>
    <w:rsid w:val="00AA17D6"/>
    <w:rsid w:val="00AA2955"/>
    <w:rsid w:val="00AA5C50"/>
    <w:rsid w:val="00AA6C05"/>
    <w:rsid w:val="00AB24B0"/>
    <w:rsid w:val="00AB4F51"/>
    <w:rsid w:val="00AB7CA3"/>
    <w:rsid w:val="00AC2883"/>
    <w:rsid w:val="00AC3265"/>
    <w:rsid w:val="00AC5290"/>
    <w:rsid w:val="00AD19BF"/>
    <w:rsid w:val="00AD424B"/>
    <w:rsid w:val="00AD4FE7"/>
    <w:rsid w:val="00AE1AC1"/>
    <w:rsid w:val="00AE32E8"/>
    <w:rsid w:val="00AE74D1"/>
    <w:rsid w:val="00AF235C"/>
    <w:rsid w:val="00AF55A6"/>
    <w:rsid w:val="00AF6498"/>
    <w:rsid w:val="00B0196F"/>
    <w:rsid w:val="00B01EF9"/>
    <w:rsid w:val="00B03805"/>
    <w:rsid w:val="00B0536E"/>
    <w:rsid w:val="00B07970"/>
    <w:rsid w:val="00B10DBE"/>
    <w:rsid w:val="00B12AEF"/>
    <w:rsid w:val="00B15D28"/>
    <w:rsid w:val="00B16992"/>
    <w:rsid w:val="00B2022A"/>
    <w:rsid w:val="00B21774"/>
    <w:rsid w:val="00B31788"/>
    <w:rsid w:val="00B31CE3"/>
    <w:rsid w:val="00B3664A"/>
    <w:rsid w:val="00B368E3"/>
    <w:rsid w:val="00B36EF5"/>
    <w:rsid w:val="00B43886"/>
    <w:rsid w:val="00B43F6A"/>
    <w:rsid w:val="00B45AA7"/>
    <w:rsid w:val="00B46788"/>
    <w:rsid w:val="00B524EB"/>
    <w:rsid w:val="00B54286"/>
    <w:rsid w:val="00B553B7"/>
    <w:rsid w:val="00B55E71"/>
    <w:rsid w:val="00B5601F"/>
    <w:rsid w:val="00B560BA"/>
    <w:rsid w:val="00B56E2A"/>
    <w:rsid w:val="00B56F2E"/>
    <w:rsid w:val="00B57FDF"/>
    <w:rsid w:val="00B62326"/>
    <w:rsid w:val="00B85303"/>
    <w:rsid w:val="00B87028"/>
    <w:rsid w:val="00B93579"/>
    <w:rsid w:val="00B95E65"/>
    <w:rsid w:val="00B96B83"/>
    <w:rsid w:val="00BB0F0B"/>
    <w:rsid w:val="00BB247A"/>
    <w:rsid w:val="00BB33A5"/>
    <w:rsid w:val="00BB6AAB"/>
    <w:rsid w:val="00BD0994"/>
    <w:rsid w:val="00BD11AD"/>
    <w:rsid w:val="00BD243D"/>
    <w:rsid w:val="00BD253F"/>
    <w:rsid w:val="00BE60DE"/>
    <w:rsid w:val="00BE6F46"/>
    <w:rsid w:val="00BF01AB"/>
    <w:rsid w:val="00BF1294"/>
    <w:rsid w:val="00BF4A46"/>
    <w:rsid w:val="00BF517C"/>
    <w:rsid w:val="00BF6E46"/>
    <w:rsid w:val="00BF6E80"/>
    <w:rsid w:val="00C01609"/>
    <w:rsid w:val="00C016F6"/>
    <w:rsid w:val="00C028C7"/>
    <w:rsid w:val="00C02B50"/>
    <w:rsid w:val="00C04313"/>
    <w:rsid w:val="00C072EE"/>
    <w:rsid w:val="00C12577"/>
    <w:rsid w:val="00C17CDB"/>
    <w:rsid w:val="00C21FCE"/>
    <w:rsid w:val="00C23A33"/>
    <w:rsid w:val="00C33003"/>
    <w:rsid w:val="00C345A0"/>
    <w:rsid w:val="00C34ED8"/>
    <w:rsid w:val="00C432A7"/>
    <w:rsid w:val="00C45639"/>
    <w:rsid w:val="00C53A3F"/>
    <w:rsid w:val="00C562C2"/>
    <w:rsid w:val="00C579BE"/>
    <w:rsid w:val="00C60DB7"/>
    <w:rsid w:val="00C61C99"/>
    <w:rsid w:val="00C64AC6"/>
    <w:rsid w:val="00C67A79"/>
    <w:rsid w:val="00C67F72"/>
    <w:rsid w:val="00C70104"/>
    <w:rsid w:val="00C74952"/>
    <w:rsid w:val="00C80ADA"/>
    <w:rsid w:val="00C81F61"/>
    <w:rsid w:val="00C90A86"/>
    <w:rsid w:val="00C93188"/>
    <w:rsid w:val="00C94C16"/>
    <w:rsid w:val="00C97278"/>
    <w:rsid w:val="00CA1ECC"/>
    <w:rsid w:val="00CA2955"/>
    <w:rsid w:val="00CA3531"/>
    <w:rsid w:val="00CA788D"/>
    <w:rsid w:val="00CB0A40"/>
    <w:rsid w:val="00CB5519"/>
    <w:rsid w:val="00CB5E2A"/>
    <w:rsid w:val="00CB6935"/>
    <w:rsid w:val="00CC0E31"/>
    <w:rsid w:val="00CC24C4"/>
    <w:rsid w:val="00CC3973"/>
    <w:rsid w:val="00CC6EDC"/>
    <w:rsid w:val="00CD3E26"/>
    <w:rsid w:val="00CD43B4"/>
    <w:rsid w:val="00CD4AAD"/>
    <w:rsid w:val="00CD5537"/>
    <w:rsid w:val="00CE0343"/>
    <w:rsid w:val="00CE1691"/>
    <w:rsid w:val="00CE1B73"/>
    <w:rsid w:val="00CE4A7E"/>
    <w:rsid w:val="00CF1AF4"/>
    <w:rsid w:val="00CF1C0C"/>
    <w:rsid w:val="00CF4230"/>
    <w:rsid w:val="00CF64A6"/>
    <w:rsid w:val="00CF77ED"/>
    <w:rsid w:val="00D000BF"/>
    <w:rsid w:val="00D014D3"/>
    <w:rsid w:val="00D03552"/>
    <w:rsid w:val="00D03B50"/>
    <w:rsid w:val="00D06402"/>
    <w:rsid w:val="00D06FE8"/>
    <w:rsid w:val="00D079AD"/>
    <w:rsid w:val="00D11BFA"/>
    <w:rsid w:val="00D11D17"/>
    <w:rsid w:val="00D1631E"/>
    <w:rsid w:val="00D20D2E"/>
    <w:rsid w:val="00D240DE"/>
    <w:rsid w:val="00D2535E"/>
    <w:rsid w:val="00D27CA7"/>
    <w:rsid w:val="00D30994"/>
    <w:rsid w:val="00D30AFF"/>
    <w:rsid w:val="00D33B20"/>
    <w:rsid w:val="00D34225"/>
    <w:rsid w:val="00D34830"/>
    <w:rsid w:val="00D41533"/>
    <w:rsid w:val="00D469E6"/>
    <w:rsid w:val="00D47AE0"/>
    <w:rsid w:val="00D501D3"/>
    <w:rsid w:val="00D50FC5"/>
    <w:rsid w:val="00D53842"/>
    <w:rsid w:val="00D53B67"/>
    <w:rsid w:val="00D57EF1"/>
    <w:rsid w:val="00D6239F"/>
    <w:rsid w:val="00D62B15"/>
    <w:rsid w:val="00D6388B"/>
    <w:rsid w:val="00D72E34"/>
    <w:rsid w:val="00D7326C"/>
    <w:rsid w:val="00D73B98"/>
    <w:rsid w:val="00D801DD"/>
    <w:rsid w:val="00D813D2"/>
    <w:rsid w:val="00D832D1"/>
    <w:rsid w:val="00D85EB3"/>
    <w:rsid w:val="00D87954"/>
    <w:rsid w:val="00D903F9"/>
    <w:rsid w:val="00D93899"/>
    <w:rsid w:val="00D9556D"/>
    <w:rsid w:val="00DA0FC9"/>
    <w:rsid w:val="00DA1224"/>
    <w:rsid w:val="00DA2682"/>
    <w:rsid w:val="00DA54F1"/>
    <w:rsid w:val="00DA6648"/>
    <w:rsid w:val="00DB1B25"/>
    <w:rsid w:val="00DB28E2"/>
    <w:rsid w:val="00DB3505"/>
    <w:rsid w:val="00DC144D"/>
    <w:rsid w:val="00DC4D7D"/>
    <w:rsid w:val="00DD0D4F"/>
    <w:rsid w:val="00DD3D25"/>
    <w:rsid w:val="00DD5A66"/>
    <w:rsid w:val="00DE000C"/>
    <w:rsid w:val="00DE55B7"/>
    <w:rsid w:val="00DE7268"/>
    <w:rsid w:val="00DE7D48"/>
    <w:rsid w:val="00DF7DDD"/>
    <w:rsid w:val="00E01939"/>
    <w:rsid w:val="00E04A78"/>
    <w:rsid w:val="00E0531D"/>
    <w:rsid w:val="00E10EC1"/>
    <w:rsid w:val="00E11B70"/>
    <w:rsid w:val="00E13505"/>
    <w:rsid w:val="00E13FF5"/>
    <w:rsid w:val="00E1464C"/>
    <w:rsid w:val="00E15ABE"/>
    <w:rsid w:val="00E165A1"/>
    <w:rsid w:val="00E169B1"/>
    <w:rsid w:val="00E1763A"/>
    <w:rsid w:val="00E208F7"/>
    <w:rsid w:val="00E20AA9"/>
    <w:rsid w:val="00E2772F"/>
    <w:rsid w:val="00E31098"/>
    <w:rsid w:val="00E322B1"/>
    <w:rsid w:val="00E331AF"/>
    <w:rsid w:val="00E346B9"/>
    <w:rsid w:val="00E35DB6"/>
    <w:rsid w:val="00E366EF"/>
    <w:rsid w:val="00E36BEC"/>
    <w:rsid w:val="00E41B1F"/>
    <w:rsid w:val="00E42C67"/>
    <w:rsid w:val="00E4367E"/>
    <w:rsid w:val="00E44E58"/>
    <w:rsid w:val="00E45133"/>
    <w:rsid w:val="00E5053A"/>
    <w:rsid w:val="00E514EF"/>
    <w:rsid w:val="00E5684C"/>
    <w:rsid w:val="00E579E9"/>
    <w:rsid w:val="00E57EA6"/>
    <w:rsid w:val="00E60855"/>
    <w:rsid w:val="00E62C19"/>
    <w:rsid w:val="00E647C6"/>
    <w:rsid w:val="00E649BF"/>
    <w:rsid w:val="00E72A2C"/>
    <w:rsid w:val="00E8063D"/>
    <w:rsid w:val="00E81764"/>
    <w:rsid w:val="00E837CA"/>
    <w:rsid w:val="00E84E0D"/>
    <w:rsid w:val="00E855BF"/>
    <w:rsid w:val="00E85F94"/>
    <w:rsid w:val="00E8602A"/>
    <w:rsid w:val="00E86236"/>
    <w:rsid w:val="00E86FE1"/>
    <w:rsid w:val="00E90C23"/>
    <w:rsid w:val="00E921A9"/>
    <w:rsid w:val="00E93994"/>
    <w:rsid w:val="00E93BE4"/>
    <w:rsid w:val="00E96B0B"/>
    <w:rsid w:val="00E97C47"/>
    <w:rsid w:val="00EA35F5"/>
    <w:rsid w:val="00EA3747"/>
    <w:rsid w:val="00EA4222"/>
    <w:rsid w:val="00EB03B0"/>
    <w:rsid w:val="00EB0E7F"/>
    <w:rsid w:val="00EB230A"/>
    <w:rsid w:val="00EB24C7"/>
    <w:rsid w:val="00EB4129"/>
    <w:rsid w:val="00EB5924"/>
    <w:rsid w:val="00EB701A"/>
    <w:rsid w:val="00EC01DE"/>
    <w:rsid w:val="00EC255E"/>
    <w:rsid w:val="00EC78CB"/>
    <w:rsid w:val="00EC7A4C"/>
    <w:rsid w:val="00ED0E70"/>
    <w:rsid w:val="00ED2BAF"/>
    <w:rsid w:val="00ED2E77"/>
    <w:rsid w:val="00ED64F3"/>
    <w:rsid w:val="00EE286B"/>
    <w:rsid w:val="00EE4BF1"/>
    <w:rsid w:val="00EE4D96"/>
    <w:rsid w:val="00EF2A0A"/>
    <w:rsid w:val="00EF32F2"/>
    <w:rsid w:val="00EF4FB2"/>
    <w:rsid w:val="00EF4FE6"/>
    <w:rsid w:val="00EF6E9F"/>
    <w:rsid w:val="00F0142A"/>
    <w:rsid w:val="00F070AD"/>
    <w:rsid w:val="00F129E2"/>
    <w:rsid w:val="00F21772"/>
    <w:rsid w:val="00F21F6B"/>
    <w:rsid w:val="00F24367"/>
    <w:rsid w:val="00F25DDC"/>
    <w:rsid w:val="00F279C9"/>
    <w:rsid w:val="00F27F4B"/>
    <w:rsid w:val="00F30213"/>
    <w:rsid w:val="00F30294"/>
    <w:rsid w:val="00F304A7"/>
    <w:rsid w:val="00F319C5"/>
    <w:rsid w:val="00F32DF6"/>
    <w:rsid w:val="00F35B2D"/>
    <w:rsid w:val="00F37224"/>
    <w:rsid w:val="00F407D4"/>
    <w:rsid w:val="00F40A77"/>
    <w:rsid w:val="00F45883"/>
    <w:rsid w:val="00F501C4"/>
    <w:rsid w:val="00F50DA1"/>
    <w:rsid w:val="00F54AB9"/>
    <w:rsid w:val="00F651A5"/>
    <w:rsid w:val="00F653FA"/>
    <w:rsid w:val="00F80B0A"/>
    <w:rsid w:val="00F827CF"/>
    <w:rsid w:val="00F83E7E"/>
    <w:rsid w:val="00F850FA"/>
    <w:rsid w:val="00F87D00"/>
    <w:rsid w:val="00F92606"/>
    <w:rsid w:val="00F967AE"/>
    <w:rsid w:val="00F96D87"/>
    <w:rsid w:val="00F970D1"/>
    <w:rsid w:val="00FA14D7"/>
    <w:rsid w:val="00FA3224"/>
    <w:rsid w:val="00FA57D1"/>
    <w:rsid w:val="00FA6AE8"/>
    <w:rsid w:val="00FB0D50"/>
    <w:rsid w:val="00FB250E"/>
    <w:rsid w:val="00FB3ED5"/>
    <w:rsid w:val="00FB470D"/>
    <w:rsid w:val="00FC1D42"/>
    <w:rsid w:val="00FC2A7D"/>
    <w:rsid w:val="00FC4A23"/>
    <w:rsid w:val="00FD00E5"/>
    <w:rsid w:val="00FD0181"/>
    <w:rsid w:val="00FD05D9"/>
    <w:rsid w:val="00FD072D"/>
    <w:rsid w:val="00FD3AA3"/>
    <w:rsid w:val="00FD3FDD"/>
    <w:rsid w:val="00FE6115"/>
    <w:rsid w:val="00FE6FC5"/>
    <w:rsid w:val="00FE74CA"/>
    <w:rsid w:val="00FF3699"/>
    <w:rsid w:val="00FF503C"/>
    <w:rsid w:val="00FF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DFC59-D2A9-4E0F-9422-06022E6D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346B9"/>
    <w:pPr>
      <w:keepNext/>
      <w:outlineLvl w:val="6"/>
    </w:pPr>
    <w:rPr>
      <w:b/>
      <w:bCs/>
      <w:noProof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346B9"/>
    <w:rPr>
      <w:rFonts w:ascii="Times New Roman" w:eastAsia="Times New Roman" w:hAnsi="Times New Roman" w:cs="Times New Roman"/>
      <w:b/>
      <w:bCs/>
      <w:noProof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Н.Ю.</dc:creator>
  <cp:keywords/>
  <dc:description/>
  <cp:lastModifiedBy>Калинина Н.Ю.</cp:lastModifiedBy>
  <cp:revision>1</cp:revision>
  <dcterms:created xsi:type="dcterms:W3CDTF">2021-06-30T07:02:00Z</dcterms:created>
  <dcterms:modified xsi:type="dcterms:W3CDTF">2021-06-30T07:06:00Z</dcterms:modified>
</cp:coreProperties>
</file>